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浮梁县村庄规划评估落实专项工作经费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50.04万元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50.04万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50.04万元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50.04万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按照《江西省村庄规划评估工作方案》要求认真组织开展相关评估工作，及时提交评估报告，为有序开展“多规合一”村庄规划编制奠定工作基础，提供决策依据。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按照《江西省村庄规划评估工作方案》要求认真组织开展相关评估工作，及时提交评估报告，为有序开展“多规合一”村庄规划编制奠定工作基础，提供决策依据。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村庄规划评估涉及数量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（个）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1239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1239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规划编制合格率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≧95%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规划编制数据完整性需进一步完善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是否按时按计划完成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涉及功能实现率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涉及功能进一步完善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2B2B2B"/>
                <w:sz w:val="20"/>
                <w:szCs w:val="20"/>
                <w:shd w:val="clear" w:color="auto" w:fill="EDEDED"/>
              </w:rPr>
              <w:t>成果持续应用年限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=15年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15年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服务对象满意度（%）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服务群众、解决问题的能力有待提高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犸嚬ꚴ嚬ꛘ嚬"/>
  </w:docVars>
  <w:rsids>
    <w:rsidRoot w:val="008616BC"/>
    <w:rsid w:val="00051163"/>
    <w:rsid w:val="000B0FBC"/>
    <w:rsid w:val="000C6539"/>
    <w:rsid w:val="00144A7E"/>
    <w:rsid w:val="00147F16"/>
    <w:rsid w:val="001E5401"/>
    <w:rsid w:val="00211654"/>
    <w:rsid w:val="002A0443"/>
    <w:rsid w:val="00334C1D"/>
    <w:rsid w:val="00482E97"/>
    <w:rsid w:val="004B6925"/>
    <w:rsid w:val="004B697F"/>
    <w:rsid w:val="004C3911"/>
    <w:rsid w:val="00511BFC"/>
    <w:rsid w:val="00561A45"/>
    <w:rsid w:val="00564852"/>
    <w:rsid w:val="00743114"/>
    <w:rsid w:val="007909E2"/>
    <w:rsid w:val="007B6E87"/>
    <w:rsid w:val="007C0CBD"/>
    <w:rsid w:val="008558AD"/>
    <w:rsid w:val="008616BC"/>
    <w:rsid w:val="008A0B05"/>
    <w:rsid w:val="008E1AB2"/>
    <w:rsid w:val="00980AA9"/>
    <w:rsid w:val="00A602F4"/>
    <w:rsid w:val="00A60D44"/>
    <w:rsid w:val="00A6174D"/>
    <w:rsid w:val="00A710F4"/>
    <w:rsid w:val="00AA7D74"/>
    <w:rsid w:val="00AF0E6A"/>
    <w:rsid w:val="00B1436B"/>
    <w:rsid w:val="00BA4807"/>
    <w:rsid w:val="00BD1C95"/>
    <w:rsid w:val="00BD3835"/>
    <w:rsid w:val="00C274F5"/>
    <w:rsid w:val="00CB5719"/>
    <w:rsid w:val="00CC20CF"/>
    <w:rsid w:val="00CE112F"/>
    <w:rsid w:val="00E70110"/>
    <w:rsid w:val="00E960E2"/>
    <w:rsid w:val="00F04E78"/>
    <w:rsid w:val="00F21C6B"/>
    <w:rsid w:val="00FB65B7"/>
    <w:rsid w:val="00FC103C"/>
    <w:rsid w:val="00FD32C0"/>
    <w:rsid w:val="02D50A7D"/>
    <w:rsid w:val="03244455"/>
    <w:rsid w:val="06D717DE"/>
    <w:rsid w:val="085513BC"/>
    <w:rsid w:val="0904197D"/>
    <w:rsid w:val="0A9252C5"/>
    <w:rsid w:val="0B8F541C"/>
    <w:rsid w:val="0BC64E3C"/>
    <w:rsid w:val="0C101657"/>
    <w:rsid w:val="0EE77076"/>
    <w:rsid w:val="14EC4DE7"/>
    <w:rsid w:val="178A40F0"/>
    <w:rsid w:val="18DB2699"/>
    <w:rsid w:val="1A701E6E"/>
    <w:rsid w:val="1A9A5D21"/>
    <w:rsid w:val="1E6B4FA7"/>
    <w:rsid w:val="1ED15C97"/>
    <w:rsid w:val="1F993824"/>
    <w:rsid w:val="200B2EB3"/>
    <w:rsid w:val="210B4587"/>
    <w:rsid w:val="21827B99"/>
    <w:rsid w:val="27E87206"/>
    <w:rsid w:val="2A922D51"/>
    <w:rsid w:val="2A9C22B6"/>
    <w:rsid w:val="340C4229"/>
    <w:rsid w:val="34DE0059"/>
    <w:rsid w:val="37E306DA"/>
    <w:rsid w:val="39187F29"/>
    <w:rsid w:val="39FA4429"/>
    <w:rsid w:val="3A5E0810"/>
    <w:rsid w:val="3BD27899"/>
    <w:rsid w:val="409A560B"/>
    <w:rsid w:val="46ED0E85"/>
    <w:rsid w:val="497776BB"/>
    <w:rsid w:val="4B9959B9"/>
    <w:rsid w:val="4C750D19"/>
    <w:rsid w:val="4F087699"/>
    <w:rsid w:val="50DA2ABB"/>
    <w:rsid w:val="514B2C9A"/>
    <w:rsid w:val="52474F87"/>
    <w:rsid w:val="52624798"/>
    <w:rsid w:val="561D22DA"/>
    <w:rsid w:val="58BA06D1"/>
    <w:rsid w:val="59211447"/>
    <w:rsid w:val="59523ABF"/>
    <w:rsid w:val="5A5D1C20"/>
    <w:rsid w:val="5AF06C92"/>
    <w:rsid w:val="5B9C5FA2"/>
    <w:rsid w:val="5D554EC5"/>
    <w:rsid w:val="610801E3"/>
    <w:rsid w:val="62724C83"/>
    <w:rsid w:val="63D84A28"/>
    <w:rsid w:val="63EC30AB"/>
    <w:rsid w:val="64091966"/>
    <w:rsid w:val="64E25381"/>
    <w:rsid w:val="693E50D2"/>
    <w:rsid w:val="69856B73"/>
    <w:rsid w:val="6A900E1B"/>
    <w:rsid w:val="6BDE03FA"/>
    <w:rsid w:val="6EB73F5C"/>
    <w:rsid w:val="6F68447B"/>
    <w:rsid w:val="73E138F7"/>
    <w:rsid w:val="768F7AD8"/>
    <w:rsid w:val="77401A45"/>
    <w:rsid w:val="79F8124F"/>
    <w:rsid w:val="79FE566C"/>
    <w:rsid w:val="7B647E64"/>
    <w:rsid w:val="7B657094"/>
    <w:rsid w:val="7E0B27CE"/>
    <w:rsid w:val="7E512D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6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7">
    <w:name w:val="标题 4 Char"/>
    <w:basedOn w:val="4"/>
    <w:link w:val="2"/>
    <w:qFormat/>
    <w:uiPriority w:val="9"/>
    <w:rPr>
      <w:rFonts w:ascii="宋体" w:hAnsi="宋体" w:eastAsia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4923</Words>
  <Characters>1753</Characters>
  <Lines>14</Lines>
  <Paragraphs>13</Paragraphs>
  <ScaleCrop>false</ScaleCrop>
  <LinksUpToDate>false</LinksUpToDate>
  <CharactersWithSpaces>6663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dcterms:modified xsi:type="dcterms:W3CDTF">2022-06-07T03:01:44Z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3396F40CA568472BACF809E160575622</vt:lpwstr>
  </property>
</Properties>
</file>