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浮府办抄字【2021】444号2020年第二笔规划编制研究服务费112.7万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112.7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112.7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112.7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112.7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9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谋划2021年浮梁县重点项目；就城区交通乱、停车难、养老、商业布局、环卫、医疗、文体、给水、排水、电力、人防设施建设给出规划建议；综合协调建设选址中的各种矛盾，论证地块调规的必要性和可行性，提出调规方案，绘制调整后地块控制图则。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谋划2021年浮梁县重点项目；就城区交通乱、停车难、养老、商业布局、环卫、医疗、文体、给水、排水、电力、人防设施建设给出规划建议；综合协调建设选址中的各种矛盾，论证地块调规的必要性和可行性，提出调规方案，绘制调整后地块控制图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编制成果数量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规划编制合格率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规划编制数据完整性不够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在合同规定时间内完成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及时完成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及时完成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费用支出不超过成本预算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成本费用不超预算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成本费用不超预算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涉及功能实现率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成果持续应用年限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2年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2年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政府机构主体、自然资源主管部门满意度意度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/>
              </w:rPr>
              <w:t>91%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相对较为复杂的编制未能快速完成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 氀ႂȶ恀ضꞹ墅氀ႂȶ恀ضꞹ墅氀ႂȶ恀＀ضꞹ墅氀ႂȶ恀ضꞹ墅氀蠀ႂȶ恀ضꞹ墅栀氀ႂȶ恀πȵꞹ墅怀氀ႂȶ恀ࠠȵꞹ墅堀氀ႂȶ恀ಀȵꞹ墅倀氀ႂȶ恀쥠ѿꞹ墅䠀 氀ႂȶ恀촠ѿꞹ墅䀀_x000a_氀ႂȶ恀ѿꞹ墅㠀氀ƙႂȶ恀ѿꞹ墅㦙氀ƙႂȶ恀盠פꞹ墅㬲_x000a_氀ƙႂȶ恀销פꞹ墅㳋氀ƙႂȶ恀骠פꞹ墅㹤氀ƙႂȶ恀鴠פꞹ墅㿽氀ƙႂȶ恀劀׫ꞹ墅䆖氀ƙႂȶ恀唀׫ꞹ墅䌯氀ƙႂȶ恀奠׫ꞹ墅䓈氀ƙႂȶ恀寠׫ꞹ墅䙡氀ƙႂȶ恀退׫ꞹ墅䟺氀ƙႂȶ恀鏀׫ꞹ墅䦓氀ႂȶ恀陀׫ꞹ墅䆓氀ႂȶ恀늀׫ꞹ墅㦓氀ႂȶ恀떠׫ꞹ墅㆓氀ႂȶ恀"/>
  </w:docVars>
  <w:rsids>
    <w:rsidRoot w:val="008616BC"/>
    <w:rsid w:val="00051163"/>
    <w:rsid w:val="004B697F"/>
    <w:rsid w:val="008616BC"/>
    <w:rsid w:val="00A602F4"/>
    <w:rsid w:val="02D50A7D"/>
    <w:rsid w:val="03244455"/>
    <w:rsid w:val="06875C01"/>
    <w:rsid w:val="06D717DE"/>
    <w:rsid w:val="08C8322F"/>
    <w:rsid w:val="08E060C3"/>
    <w:rsid w:val="08F850D4"/>
    <w:rsid w:val="0A9252C5"/>
    <w:rsid w:val="0B8F541C"/>
    <w:rsid w:val="0BC64E3C"/>
    <w:rsid w:val="0C101657"/>
    <w:rsid w:val="14EC4DE7"/>
    <w:rsid w:val="171C0CFB"/>
    <w:rsid w:val="18E9780A"/>
    <w:rsid w:val="1A701E6E"/>
    <w:rsid w:val="1A9A5D21"/>
    <w:rsid w:val="1AD97080"/>
    <w:rsid w:val="1E6B4FA7"/>
    <w:rsid w:val="1ED15C97"/>
    <w:rsid w:val="1F993824"/>
    <w:rsid w:val="21827B99"/>
    <w:rsid w:val="27326BE3"/>
    <w:rsid w:val="27DC1AB6"/>
    <w:rsid w:val="27E87206"/>
    <w:rsid w:val="3778657E"/>
    <w:rsid w:val="37E306DA"/>
    <w:rsid w:val="3BD27899"/>
    <w:rsid w:val="497776BB"/>
    <w:rsid w:val="4B9959B9"/>
    <w:rsid w:val="4C750D19"/>
    <w:rsid w:val="52474F87"/>
    <w:rsid w:val="52624798"/>
    <w:rsid w:val="59523ABF"/>
    <w:rsid w:val="5A5D1C20"/>
    <w:rsid w:val="5AF06C92"/>
    <w:rsid w:val="5B441B60"/>
    <w:rsid w:val="5B9C5FA2"/>
    <w:rsid w:val="610801E3"/>
    <w:rsid w:val="63D84A28"/>
    <w:rsid w:val="63EC30AB"/>
    <w:rsid w:val="693E50D2"/>
    <w:rsid w:val="69856B73"/>
    <w:rsid w:val="6A900E1B"/>
    <w:rsid w:val="6AEE5614"/>
    <w:rsid w:val="6BDE03FA"/>
    <w:rsid w:val="6ECE11EF"/>
    <w:rsid w:val="73E138F7"/>
    <w:rsid w:val="768F7AD8"/>
    <w:rsid w:val="79FE566C"/>
    <w:rsid w:val="7B657094"/>
    <w:rsid w:val="7BE475CA"/>
    <w:rsid w:val="7CFF76E4"/>
    <w:rsid w:val="7E512D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5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5363</Words>
  <Characters>1860</Characters>
  <Lines>15</Lines>
  <Paragraphs>14</Paragraphs>
  <ScaleCrop>false</ScaleCrop>
  <LinksUpToDate>false</LinksUpToDate>
  <CharactersWithSpaces>7209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dcterms:modified xsi:type="dcterms:W3CDTF">2022-06-07T03:00:25Z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3396F40CA568472BACF809E160575622</vt:lpwstr>
  </property>
</Properties>
</file>