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350"/>
        <w:gridCol w:w="925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8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国土空间规划编制经费及村庄规划编制经费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332.2万元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332.2万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332.2万元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332.2万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按照《城乡规划法》《城市规划编制办法》《城市规划编制办法实施细则》《江西省村庄规划编制工作指南（试行）及国家、当地有关编制城乡规划的文件规定编制《浮梁县国土空间总体规划（2021-2035年）》，完善国土空间数据资源体系；建立国土空间基础信息平台；编制湘湖镇前程村、江村乡江村村、沽演村、严台村、诰峰村和蛟潭镇礼芳村六个行政村村庄规划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按照《城乡规划法》《城市规划编制办法》《城市规划编制办法实施细则》《江西省村庄规划编制工作指南（试行）及国家、当地有关编制城乡规划的文件规定编制《浮梁县国土空间总体规划（2021-2035年）》，完善国土空间数据资源体系；建立国土空间基础信息平台；编制湘湖镇前程村、江村乡江村村、沽演村、严台村、诰峰村和蛟潭镇礼芳村六个行政村村庄规划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规划编制成果数量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(个)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规划编制合格率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空间规划编制内容全面性有待提高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完成时限达标率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按计划按时完成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按计划按时完成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项目预算控制数（万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=322.2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332.2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涉及功能实现率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正在建立完善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成果持续应用年限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/>
                <w:kern w:val="0"/>
                <w:sz w:val="18"/>
                <w:szCs w:val="18"/>
              </w:rPr>
              <w:t>10年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10年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进一步优化成果持续应用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服务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满意度（%）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相对较为复杂的业务未能快速处理完成。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犸囎ꚴ囎ꛘ囎"/>
  </w:docVars>
  <w:rsids>
    <w:rsidRoot w:val="008616BC"/>
    <w:rsid w:val="00047861"/>
    <w:rsid w:val="00051163"/>
    <w:rsid w:val="000C6539"/>
    <w:rsid w:val="00144A7E"/>
    <w:rsid w:val="00147F16"/>
    <w:rsid w:val="001E5401"/>
    <w:rsid w:val="002A0443"/>
    <w:rsid w:val="003061B2"/>
    <w:rsid w:val="00334C1D"/>
    <w:rsid w:val="00415C97"/>
    <w:rsid w:val="00436C6A"/>
    <w:rsid w:val="00462699"/>
    <w:rsid w:val="00482E97"/>
    <w:rsid w:val="004B6925"/>
    <w:rsid w:val="004B697F"/>
    <w:rsid w:val="004C3911"/>
    <w:rsid w:val="00511BFC"/>
    <w:rsid w:val="00561A45"/>
    <w:rsid w:val="00564852"/>
    <w:rsid w:val="006843AA"/>
    <w:rsid w:val="006F0EC6"/>
    <w:rsid w:val="007909E2"/>
    <w:rsid w:val="007B6E87"/>
    <w:rsid w:val="007C0CBD"/>
    <w:rsid w:val="008558AD"/>
    <w:rsid w:val="008616BC"/>
    <w:rsid w:val="008A0B05"/>
    <w:rsid w:val="00980AA9"/>
    <w:rsid w:val="00A602F4"/>
    <w:rsid w:val="00A6174D"/>
    <w:rsid w:val="00A710F4"/>
    <w:rsid w:val="00AF0E6A"/>
    <w:rsid w:val="00B1436B"/>
    <w:rsid w:val="00BA4807"/>
    <w:rsid w:val="00BD1C95"/>
    <w:rsid w:val="00BD3835"/>
    <w:rsid w:val="00C274F5"/>
    <w:rsid w:val="00C74B38"/>
    <w:rsid w:val="00CB03CB"/>
    <w:rsid w:val="00CB5719"/>
    <w:rsid w:val="00CC20CF"/>
    <w:rsid w:val="00CC4F09"/>
    <w:rsid w:val="00CE112F"/>
    <w:rsid w:val="00E06B7F"/>
    <w:rsid w:val="00E70110"/>
    <w:rsid w:val="00E960E2"/>
    <w:rsid w:val="00F04E78"/>
    <w:rsid w:val="00F05A74"/>
    <w:rsid w:val="00FB65B7"/>
    <w:rsid w:val="00FD32C0"/>
    <w:rsid w:val="02D50A7D"/>
    <w:rsid w:val="03244455"/>
    <w:rsid w:val="06D717DE"/>
    <w:rsid w:val="0A9252C5"/>
    <w:rsid w:val="0B8F541C"/>
    <w:rsid w:val="0BC64E3C"/>
    <w:rsid w:val="0C101657"/>
    <w:rsid w:val="14EC4DE7"/>
    <w:rsid w:val="163B7BE9"/>
    <w:rsid w:val="1A701E6E"/>
    <w:rsid w:val="1A9A5D21"/>
    <w:rsid w:val="1DD55248"/>
    <w:rsid w:val="1E6B4FA7"/>
    <w:rsid w:val="1ED15C97"/>
    <w:rsid w:val="1F4C1DF5"/>
    <w:rsid w:val="1F993824"/>
    <w:rsid w:val="202F2957"/>
    <w:rsid w:val="216B6973"/>
    <w:rsid w:val="21827B99"/>
    <w:rsid w:val="21D575A1"/>
    <w:rsid w:val="22C743CE"/>
    <w:rsid w:val="25840340"/>
    <w:rsid w:val="274257E3"/>
    <w:rsid w:val="27E87206"/>
    <w:rsid w:val="28D12B37"/>
    <w:rsid w:val="307100E3"/>
    <w:rsid w:val="33630A15"/>
    <w:rsid w:val="37E306DA"/>
    <w:rsid w:val="3BD27899"/>
    <w:rsid w:val="3D3249AE"/>
    <w:rsid w:val="437A3A8F"/>
    <w:rsid w:val="48FD7C91"/>
    <w:rsid w:val="497776BB"/>
    <w:rsid w:val="4AB70252"/>
    <w:rsid w:val="4B9959B9"/>
    <w:rsid w:val="4C750D19"/>
    <w:rsid w:val="4D452E89"/>
    <w:rsid w:val="4EC37089"/>
    <w:rsid w:val="50C0153E"/>
    <w:rsid w:val="52474F87"/>
    <w:rsid w:val="52624798"/>
    <w:rsid w:val="551304B4"/>
    <w:rsid w:val="555C1BB5"/>
    <w:rsid w:val="56143E7F"/>
    <w:rsid w:val="59523ABF"/>
    <w:rsid w:val="5A5D1C20"/>
    <w:rsid w:val="5AF06C92"/>
    <w:rsid w:val="5B9C5FA2"/>
    <w:rsid w:val="5F0744A1"/>
    <w:rsid w:val="610801E3"/>
    <w:rsid w:val="63D84A28"/>
    <w:rsid w:val="63EC30AB"/>
    <w:rsid w:val="657617C3"/>
    <w:rsid w:val="691A26ED"/>
    <w:rsid w:val="693E50D2"/>
    <w:rsid w:val="69856B73"/>
    <w:rsid w:val="69FB72F9"/>
    <w:rsid w:val="6A900E1B"/>
    <w:rsid w:val="6BDE03FA"/>
    <w:rsid w:val="6D94478A"/>
    <w:rsid w:val="72D65C4D"/>
    <w:rsid w:val="73E138F7"/>
    <w:rsid w:val="768F7AD8"/>
    <w:rsid w:val="76E3588E"/>
    <w:rsid w:val="79FE566C"/>
    <w:rsid w:val="7AAC7BF3"/>
    <w:rsid w:val="7B657094"/>
    <w:rsid w:val="7E512DE8"/>
    <w:rsid w:val="7EBC603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6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7">
    <w:name w:val="标题 4 Char"/>
    <w:basedOn w:val="4"/>
    <w:link w:val="2"/>
    <w:qFormat/>
    <w:uiPriority w:val="9"/>
    <w:rPr>
      <w:rFonts w:ascii="宋体" w:hAns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5126</Words>
  <Characters>1785</Characters>
  <Lines>14</Lines>
  <Paragraphs>13</Paragraphs>
  <ScaleCrop>false</ScaleCrop>
  <LinksUpToDate>false</LinksUpToDate>
  <CharactersWithSpaces>6898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2022-06-07T03:08:33Z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