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753"/>
        <w:gridCol w:w="890"/>
        <w:gridCol w:w="417"/>
        <w:gridCol w:w="130"/>
        <w:gridCol w:w="548"/>
        <w:gridCol w:w="779"/>
        <w:gridCol w:w="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7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（2021年度）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规划编制研究服务费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179.7万元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179.7万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100%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179.7万元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179.7万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9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谋划2021年浮梁县重点项目；就城区交通乱、停车难、养老、商业布局、环卫、医疗、文体、给水、排水、电力、人防设施建设给出规划建议；综合协调建设选址中的各种矛盾，论证地块调规的必要性和可行性，提出调规方案，绘制调整后地块控制图则。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谋划2021年浮梁县重点项目；就城区交通乱、停车难、养老、商业布局、环卫、医疗、文体、给水、排水、电力、人防设施建设给出规划建议；综合协调建设选址中的各种矛盾，论证地块调规的必要性和可行性，提出调规方案，绘制调整后地块控制图则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编制成果数量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(个)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规划编制合格率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≧95%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规划编制数据完整性不够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完成时限达标率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≧95%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相对较为复杂的编制未能快速完成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涉及功能实现率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进一步完善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成果持续应用年限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≧2年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进一步完善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服务对象满意度（%）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相对较为复杂的编制未能快速完成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4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L{B1977F7D-205B-4081-913C-38D41E755F92}ࠀ"/>
  </w:docVars>
  <w:rsids>
    <w:rsidRoot w:val="008616BC"/>
    <w:rsid w:val="000205B9"/>
    <w:rsid w:val="00051163"/>
    <w:rsid w:val="000C6539"/>
    <w:rsid w:val="001266C6"/>
    <w:rsid w:val="00144A7E"/>
    <w:rsid w:val="00147F16"/>
    <w:rsid w:val="001D0F60"/>
    <w:rsid w:val="001E5401"/>
    <w:rsid w:val="00231D49"/>
    <w:rsid w:val="00240ACF"/>
    <w:rsid w:val="00263AAD"/>
    <w:rsid w:val="002A0443"/>
    <w:rsid w:val="00334C1D"/>
    <w:rsid w:val="003F0B5A"/>
    <w:rsid w:val="00482E97"/>
    <w:rsid w:val="00486CB4"/>
    <w:rsid w:val="004B6925"/>
    <w:rsid w:val="004B697F"/>
    <w:rsid w:val="004C3911"/>
    <w:rsid w:val="004D4422"/>
    <w:rsid w:val="00511BFC"/>
    <w:rsid w:val="00561A45"/>
    <w:rsid w:val="00564852"/>
    <w:rsid w:val="0059546D"/>
    <w:rsid w:val="006002A8"/>
    <w:rsid w:val="006D6B2F"/>
    <w:rsid w:val="00766495"/>
    <w:rsid w:val="007909E2"/>
    <w:rsid w:val="007B6E87"/>
    <w:rsid w:val="007C0CBD"/>
    <w:rsid w:val="008558AD"/>
    <w:rsid w:val="008616BC"/>
    <w:rsid w:val="008A0B05"/>
    <w:rsid w:val="00980AA9"/>
    <w:rsid w:val="009D4689"/>
    <w:rsid w:val="009F3517"/>
    <w:rsid w:val="009F47B1"/>
    <w:rsid w:val="00A602F4"/>
    <w:rsid w:val="00A6174D"/>
    <w:rsid w:val="00A710F4"/>
    <w:rsid w:val="00AF0E6A"/>
    <w:rsid w:val="00B1436B"/>
    <w:rsid w:val="00BA4807"/>
    <w:rsid w:val="00BD1C95"/>
    <w:rsid w:val="00BD3835"/>
    <w:rsid w:val="00C0093A"/>
    <w:rsid w:val="00C274F5"/>
    <w:rsid w:val="00CB5719"/>
    <w:rsid w:val="00CC20CF"/>
    <w:rsid w:val="00CE112F"/>
    <w:rsid w:val="00CE576E"/>
    <w:rsid w:val="00D3482D"/>
    <w:rsid w:val="00D4358B"/>
    <w:rsid w:val="00E26D2B"/>
    <w:rsid w:val="00E70110"/>
    <w:rsid w:val="00E960E2"/>
    <w:rsid w:val="00EF394B"/>
    <w:rsid w:val="00F04E78"/>
    <w:rsid w:val="00F43CA4"/>
    <w:rsid w:val="00F8621F"/>
    <w:rsid w:val="00FB65B7"/>
    <w:rsid w:val="00FD32C0"/>
    <w:rsid w:val="01D17167"/>
    <w:rsid w:val="02D50A7D"/>
    <w:rsid w:val="03244455"/>
    <w:rsid w:val="041411E6"/>
    <w:rsid w:val="06D717DE"/>
    <w:rsid w:val="0A9252C5"/>
    <w:rsid w:val="0AC73780"/>
    <w:rsid w:val="0B8F541C"/>
    <w:rsid w:val="0BC64E3C"/>
    <w:rsid w:val="0C101657"/>
    <w:rsid w:val="14EC4DE7"/>
    <w:rsid w:val="194017F3"/>
    <w:rsid w:val="1A701E6E"/>
    <w:rsid w:val="1A9A5D21"/>
    <w:rsid w:val="1B3D30DF"/>
    <w:rsid w:val="1E6B4FA7"/>
    <w:rsid w:val="1ED15C97"/>
    <w:rsid w:val="1F00040A"/>
    <w:rsid w:val="1F993824"/>
    <w:rsid w:val="20A1667F"/>
    <w:rsid w:val="21827B99"/>
    <w:rsid w:val="22740005"/>
    <w:rsid w:val="27E87206"/>
    <w:rsid w:val="2BBC6076"/>
    <w:rsid w:val="2CA22CC4"/>
    <w:rsid w:val="315473CE"/>
    <w:rsid w:val="37E306DA"/>
    <w:rsid w:val="3BD27899"/>
    <w:rsid w:val="3C927B17"/>
    <w:rsid w:val="3F2940E0"/>
    <w:rsid w:val="497776BB"/>
    <w:rsid w:val="4B9959B9"/>
    <w:rsid w:val="4C750D19"/>
    <w:rsid w:val="4F251B13"/>
    <w:rsid w:val="52474F87"/>
    <w:rsid w:val="52624798"/>
    <w:rsid w:val="55FD4C35"/>
    <w:rsid w:val="5745520E"/>
    <w:rsid w:val="59523ABF"/>
    <w:rsid w:val="5A5D1C20"/>
    <w:rsid w:val="5AF06C92"/>
    <w:rsid w:val="5B9C5FA2"/>
    <w:rsid w:val="610801E3"/>
    <w:rsid w:val="63D84A28"/>
    <w:rsid w:val="63EC30AB"/>
    <w:rsid w:val="693E50D2"/>
    <w:rsid w:val="69856B73"/>
    <w:rsid w:val="6A900E1B"/>
    <w:rsid w:val="6BDE03FA"/>
    <w:rsid w:val="6D056DB5"/>
    <w:rsid w:val="6F36430B"/>
    <w:rsid w:val="73E138F7"/>
    <w:rsid w:val="768F7AD8"/>
    <w:rsid w:val="78E537FB"/>
    <w:rsid w:val="79FE566C"/>
    <w:rsid w:val="7B657094"/>
    <w:rsid w:val="7E512D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6">
    <w:name w:val="正文1 Char Char Char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7">
    <w:name w:val="标题 4 Char"/>
    <w:basedOn w:val="4"/>
    <w:link w:val="2"/>
    <w:qFormat/>
    <w:uiPriority w:val="9"/>
    <w:rPr>
      <w:rFonts w:ascii="宋体" w:hAnsi="宋体" w:eastAsia="宋体" w:cs="宋体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4989</Words>
  <Characters>1757</Characters>
  <Lines>14</Lines>
  <Paragraphs>13</Paragraphs>
  <ScaleCrop>false</ScaleCrop>
  <LinksUpToDate>false</LinksUpToDate>
  <CharactersWithSpaces>6733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2022-05-05T08:02:00Z</dcterms:created>
  <dc:creator>Administrator</dc:creator>
  <cp:lastModifiedBy>Administrator</cp:lastModifiedBy>
  <dcterms:modified xsi:type="dcterms:W3CDTF">2022-06-07T03:06:53Z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3396F40CA568472BACF809E160575622</vt:lpwstr>
  </property>
</Properties>
</file>