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F6CCD">
      <w:pPr>
        <w:pStyle w:val="2"/>
        <w:jc w:val="center"/>
        <w:rPr>
          <w:rFonts w:hint="eastAsia" w:eastAsia="仿宋_GB2312"/>
          <w:lang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浮梁县住房和城乡建设局执法人员名单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372"/>
        <w:gridCol w:w="2332"/>
        <w:gridCol w:w="2150"/>
        <w:gridCol w:w="1585"/>
      </w:tblGrid>
      <w:tr w14:paraId="61337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48C14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39A7D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C4A2E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执法证号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58E72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执法岗位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F6AA6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</w:tr>
      <w:tr w14:paraId="53FF5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D46F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BD8B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张宏政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443D26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14030216001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5794E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城市建设+综合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9357B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4763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99F29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AB7E6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马军驻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883F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14030216002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64DD0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城市建设+综合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11D0F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BC1E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8F653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84EE5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金志军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68581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14030216003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32B69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城市建设+综合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4CE61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5E9FC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F079C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37F58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蒋桃香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CB152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14030216004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1FE3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城市建设+综合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246DA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52D59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6E1F5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54F2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郭佐光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1D865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14030216005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E705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城市建设+综合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4299C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1502D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02422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3AAF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梁海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9CD4E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14030216006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DE10A4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城市建设+综合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3A1D77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782E3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F46E79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33B53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吴巧英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DA22D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14030216007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C9B7D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城市建设+综合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6CFA6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6D791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B16D0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445E4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鲍鑫龙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D8D2B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14030216008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54CAB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城市建设+综合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E46D7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07ED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22595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34E848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黄轩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3C4F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14030216009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CD3DE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城市建设+综合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E576A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39E6E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8E29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D9039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朱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炼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栋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67C7A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14030216010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0866F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城市建设+综合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2616D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493B4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02D50A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8D542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易鑫杰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CFD30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14030216012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07FF8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城市建设+综合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F69DC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 w14:paraId="1AB36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10703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7B741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张辉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1C53D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14030216011</w:t>
            </w:r>
          </w:p>
        </w:tc>
        <w:tc>
          <w:tcPr>
            <w:tcW w:w="2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8F56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城市建设+综合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845CC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</w:tbl>
    <w:p w14:paraId="530F57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EA71CEF-EE7C-437D-92DE-4A785688E8D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EB705C4E-3154-4E99-B362-53B6138C11E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03FFF6A-B132-4215-A507-A77B8735F6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4E0E71F-5E0E-4E7E-92FC-C85E1449BB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ZTRlZWYxY2I1MDUyZWFiYzA2OGQxNTAxM2I0YWUifQ=="/>
  </w:docVars>
  <w:rsids>
    <w:rsidRoot w:val="00000000"/>
    <w:rsid w:val="017B580A"/>
    <w:rsid w:val="06544F1E"/>
    <w:rsid w:val="099C4D4D"/>
    <w:rsid w:val="13927747"/>
    <w:rsid w:val="1CCF3C08"/>
    <w:rsid w:val="1DD447BB"/>
    <w:rsid w:val="23131272"/>
    <w:rsid w:val="277914EA"/>
    <w:rsid w:val="2A2031F9"/>
    <w:rsid w:val="2C233E31"/>
    <w:rsid w:val="33095280"/>
    <w:rsid w:val="35D865EB"/>
    <w:rsid w:val="394317C9"/>
    <w:rsid w:val="394E5335"/>
    <w:rsid w:val="4A550CB9"/>
    <w:rsid w:val="4E6C1FEA"/>
    <w:rsid w:val="505F3A3E"/>
    <w:rsid w:val="58BB2416"/>
    <w:rsid w:val="5ADB4D7D"/>
    <w:rsid w:val="5C313843"/>
    <w:rsid w:val="5D97230E"/>
    <w:rsid w:val="607D2ADB"/>
    <w:rsid w:val="6A3866BB"/>
    <w:rsid w:val="6F4B34F4"/>
    <w:rsid w:val="6FB561D6"/>
    <w:rsid w:val="71F8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295</Characters>
  <Lines>0</Lines>
  <Paragraphs>0</Paragraphs>
  <TotalTime>2</TotalTime>
  <ScaleCrop>false</ScaleCrop>
  <LinksUpToDate>false</LinksUpToDate>
  <CharactersWithSpaces>295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2022-02-14T02:17:00Z</dcterms:created>
  <dc:creator>Administrator</dc:creator>
  <cp:lastModifiedBy>PANDA</cp:lastModifiedBy>
  <cp:lastPrinted>2022-04-25T02:07:00Z</cp:lastPrinted>
  <dcterms:modified xsi:type="dcterms:W3CDTF">2025-05-07T09:40:01Z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3023D705E376436D814F9B77E83AACCA_13</vt:lpwstr>
  </property>
  <property fmtid="{D5CDD505-2E9C-101B-9397-08002B2CF9AE}" pid="4" name="KSOTemplateDocerSaveRecord">
    <vt:lpwstr>eyJoZGlkIjoiZmYyZDcxZmUwYzZlOTg3Mjc4NGY0MmQ1M2E5YTQ0M2EiLCJ1c2VySWQiOiI2NzE4NzkzODcifQ==</vt:lpwstr>
  </property>
</Properties>
</file>