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0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b w:val="0"/>
                <w:bCs w:val="0"/>
                <w:color w:val="FC0202"/>
                <w:spacing w:val="-20"/>
                <w:w w:val="48"/>
                <w:sz w:val="130"/>
                <w:szCs w:val="130"/>
                <w:u w:val="none"/>
              </w:rPr>
              <w:pict>
                <v:shape id="_x0000_i1025" o:spt="136" type="#_x0000_t136" style="height:56.7pt;width:442.2pt;" fillcolor="#FF0000" filled="t" stroked="t" coordsize="21600,21600" adj="10800">
                  <v:path/>
                  <v:fill on="t" focussize="0,0"/>
                  <v:stroke color="#FF0000"/>
                  <v:imagedata o:title=""/>
                  <o:lock v:ext="edit" grouping="f" rotation="f" text="f" aspectratio="f"/>
                  <v:textpath on="t" fitshape="t" fitpath="t" trim="t" xscale="f" string="景德镇市政府行政服务中心管委会" style="font-family:方正小标宋简体;font-size:36pt;font-weight:bold;v-same-letter-heights:t;v-text-align:center;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90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景行字〔2021〕14号</w:t>
            </w:r>
          </w:p>
        </w:tc>
      </w:tr>
    </w:tbl>
    <w:p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w w:val="95"/>
          <w:sz w:val="44"/>
          <w:szCs w:val="44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5080</wp:posOffset>
                </wp:positionV>
                <wp:extent cx="5765165" cy="34925"/>
                <wp:effectExtent l="0" t="12700" r="6985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5165" cy="3492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9.5pt;margin-top:0.4pt;height:2.75pt;width:453.95pt;z-index:251661312;mso-width-relative:page;mso-height-relative:page;" filled="f" stroked="t" coordsize="21600,21600" o:gfxdata="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VlOjnTAAAABgEAAA8AAAAAAAAAAQAgAAAAIgAAAGRy&#10;cy9kb3ducmV2LnhtbFBLAQIUABQAAAAIAIdO4kByujhHCgIAAAEEAAAOAAAAAAAAAAEAIAAAACIB&#10;AABkcnMvZTJvRG9jLnhtbFBLBQYAAAAABgAGAFkBAACe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19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关于公布景德镇市第一批“全市通办”“同城通办”事项清单的通知</w:t>
      </w:r>
    </w:p>
    <w:p>
      <w:pPr>
        <w:keepNext w:val="0"/>
        <w:keepLines w:val="0"/>
        <w:pageBreakBefore w:val="0"/>
        <w:widowControl w:val="0"/>
        <w:tabs>
          <w:tab w:val="left" w:pos="19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各县（区）人民政府，市政府有关部门，市直有关单位：</w:t>
      </w:r>
    </w:p>
    <w:p>
      <w:pPr>
        <w:keepNext w:val="0"/>
        <w:keepLines w:val="0"/>
        <w:pageBreakBefore w:val="0"/>
        <w:widowControl w:val="0"/>
        <w:tabs>
          <w:tab w:val="left" w:pos="19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贯彻落实《江西省人民政府办公厅关于印发2021年深化“放管服”改革优化政务服务工作要点的通知》（赣府厅字〔2021〕10号）《景德镇市人民政府办公室关于印发2021年深化“放管服”改革优化政务服务工作要点的通知》（景府办发〔2021〕18号）等文件精神，深入推进政务服务“就近办”，市行政服务中心管委会会同有关部门梳理确认了第一批“全市通办”“同城通办”事项102项，现予以公布。</w:t>
      </w:r>
    </w:p>
    <w:p>
      <w:pPr>
        <w:keepNext w:val="0"/>
        <w:keepLines w:val="0"/>
        <w:pageBreakBefore w:val="0"/>
        <w:widowControl w:val="0"/>
        <w:tabs>
          <w:tab w:val="left" w:pos="19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各地各相关部门要优化办事流程，统筹服务力量，完善配套制度，强化技术保障，确保“全市通办”“同城通办”工作扎实推进、落到实处、取得实效，切实为群众提供便捷高效优质的政务服务。</w:t>
      </w:r>
    </w:p>
    <w:p>
      <w:pPr>
        <w:keepNext w:val="0"/>
        <w:keepLines w:val="0"/>
        <w:pageBreakBefore w:val="0"/>
        <w:widowControl w:val="0"/>
        <w:tabs>
          <w:tab w:val="left" w:pos="19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附件：1.景德镇市第一批“全市通办”“同城通办”事项清单</w:t>
      </w:r>
    </w:p>
    <w:p>
      <w:pPr>
        <w:keepNext w:val="0"/>
        <w:keepLines w:val="0"/>
        <w:pageBreakBefore w:val="0"/>
        <w:widowControl w:val="0"/>
        <w:tabs>
          <w:tab w:val="left" w:pos="19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2.“全市通办”事项操作指南</w:t>
      </w:r>
    </w:p>
    <w:p>
      <w:pPr>
        <w:keepNext w:val="0"/>
        <w:keepLines w:val="0"/>
        <w:pageBreakBefore w:val="0"/>
        <w:widowControl w:val="0"/>
        <w:tabs>
          <w:tab w:val="left" w:pos="23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2021年10月22日</w:t>
      </w:r>
    </w:p>
    <w:p>
      <w:pPr>
        <w:keepNext w:val="0"/>
        <w:keepLines w:val="0"/>
        <w:pageBreakBefore w:val="0"/>
        <w:widowControl w:val="0"/>
        <w:tabs>
          <w:tab w:val="left" w:pos="19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-3349625</wp:posOffset>
                </wp:positionV>
                <wp:extent cx="1511300" cy="1549400"/>
                <wp:effectExtent l="0" t="0" r="12700" b="1270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0" cy="1549400"/>
                          <a:chOff x="4649" y="17399"/>
                          <a:chExt cx="2380" cy="2440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5874" y="17404"/>
                            <a:ext cx="20" cy="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vanish w:val="0"/>
                                  <w:sz w:val="1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xLifvNSDzOB8SZVctXWQ0blUKYWkSSi3MBiwSZVctXWQ0blUTZV0kOiHvLiDsLS=sLiHfLCf5Lif5LSHfHBiJrayj0KS=sMeTz8qGpcWBs+6N7ba2JSvuT1kmalEzcWIkUFksYS3MBiwCa10vcWQkbjkPOiD4Lh3wMiftLR3wLCD7KzMuaWA0cFUxRU=9CPn7P18sbGUzYWIMPTMAYFQxOi=vKTP3KSXwKSHxKSH2KST3OB8Ca10vcWQkbj0APzEjYGH9CPn7UWMkRlE1XT0DMS3vOB8Ub1UJXWYgSTP0OfzJOEMkXVwAcEcnZVMnTFEmYS5guqWZLsJyna77K0MkXVwAcEcnZVMnTFEmYS37TFkiQWgzOh4mZVX7K0AoXzU3cC3MBiwPZVMWZVQzZC3zKiHwLC=vLCvuTFkiU1kjcFf9CPn7TFkiRFUoY1gzOiPtLyDvLC=vOB8PZVMHYVkmZGP9CPn7T1kmalUjP18tcFU3cC37K0MoY14kYDMuamQkdGP9CPn7T1kmalEzcWIkUlErcVT9LVP4MiD3YCYlLSMiM1MjLCHzM1QiLCj3Mij3YCIkYVH7K0MoY14gcGUxYUYgaGUkOfzJOEMoY14kYDwkalczZC3yLivuT1kmalUjSFUtY2QnOfzJOEMoY14gcGUxYT8xYFUxOiD7K0MoY14gcGUxYT8xYFUxOfzJOEYkbmMoa139UiftLh3vKiPwNBfyLr56JSvuUlUxb1kuai3MBiwIaVEmYTQCOkHvaDcOQFwnamcCZT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1YARzkAPTEpKzEPXzoHQVk2az0GQDMBSWEXQVkQalsNcyUyPjIrPlg3MFosRCkBZGDySVk3aygkTDkBUyYgMVQNaWMsUDsFS2ERTF4zVWMoVD0GTDryQVk1MT0wXj8HShsidlU5bCfqYjkxK1wHQV7vVmogYUEJSWEBU105RzwnbyLqZSUidlgVR1wVMjoMQToLT18zUyggaEkMSUMBQVXvQycocj0jLknxMV8Taj4oL0=3ND4hT1zxRFQ0XiTqQGEBT1sXbCcsVCcVMkM3VlvybiIGQlYVYBsqdVwzSVM4MzsQb1Ytbmc1X1Mvb1cWSyIuLlM4SSA4T1UCamX0Xmo4Xi=qUTL3QTYrbWoQLzTxLF8vXyIRU1wgRRs0P0cNb1wjbWYQMWQGSmIrUl0oMiMUNGMtXTMgUUIhRWoQNFoTaTMxcVUFP1cNSmMLYzsZQUQnLFr1JyggcTE5b13uJ0QyUToxLlc0LmEudWf0S2kFLlwNXSMkMWgzX1opRBspXkAJZ2olZmH4P2M0aUIzVSkQMR8WaTUsK2kkXkMSVmg0UiEJNTb2Z1c5Z18QTjkoTz4VcD4mMCEZRjf1U14UazkiYUkmT1cnLWgwRjY0LGIQZl8GcmQiVlEkUTkFYGkJPlEBYyIGQV8MYzgsUFoSYjTwXTH4QDn1Z18HVFcFdUIUZFfqZ1gNTiYRcTHxVTjvSCAKUlMqZVHyNWUFP0ETc0UXRCEscVYTTD4PYzokdVERPmcpL0oqRj0GZ1MYUEMQaFgVcCEANUQnUyAEaE=2T0EpaUMXaEMRXUYBaSIrbDjzYl0xaUASZlkkR1EVRlXzVSMwRkP2Xz0ZakMwbVwgQjMEQVMJa0UuNDQkVFkoT2AnTyEnLkAwUDYtZyP2M1wITUcuaj8OMjX4PmIwUl31bFkTRGXqVCMqR1YsY0MoZT4NbEoJRlMBTSQqUjsPPiYhYVMSUTorPSYBPkUJQTXwXWcJMkgPZEkwSTMsUjsnZBsER2DvR2T4cFUkbmkkYCg4cUoJYyEGUmEKQGkqUkcXcUQCLlQUMSU5Y2I5VlMgLEUkcEgzVWkwbDMGRlYFaTrvRlslTkYna0gQT1D1NTD1VDYWZ18gTzgmT1UnP1YJR0LwRyH2MUYKMSgIcVIua0YtYkc4Q0QGMEQWXyXwZT4nXWgV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3RF4QZhsmZlzxalLwVjoqTjQSTGQALBsHLjYLLFUZUyAncSUAL0MJQyUTUDYqS0AVVVErajwGMi=vPSkYbFECTDEkQTkWLl0uTycEcUT3UmgoXl0mSS=yUDEoNWYQZTYuSVIqZlMUMEEmJ1gJS2ATSEEXYWQVTTUsblM3M2kBUyMiXzT1Mj8gYkECSj8saUYSUiARY1omT1QQa2QsYjcQPiUyP0YuS2cyMmYLRVQ1USMqUkIwMyQzUTkUUjQVSDfvcyUzMjENa2knaj0CRFMXLToQPkYHPlc2aDYNViMwX2=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qcB8BUiYKU1wrRzYkLmnyLmEjLljyaSQ3J1XvXTMsUVwHLyQUQ2kjK0jqTWImY140YRruQE=uUWX3Qx7qUFsGcCMEbjfuTVYIZmUBLWDyPmb2QjkAPVEAM2QqQ1slLEglLUXyJ2f0UBsuSlrzP0MHJycMazQkb1rqSjk4Rl02Uj0yNTYVUkU3TVcrLWkQZ0kBQV8TcRsZZUUpPUQMQWUEaVIFPmo0ZDkJP1MoaGkFZScXbGkMRVMmMFEqajUyJzgRYEEXZ2jzUTEmdTIULSDxQVsuZEUDVUI4UCkFUGIyUEgwbCL4X2LvSTUOQVsgUmgNPUY3UkL1P18QQUkDUSEtYykkPj8BNVgIK0IRQkAYUzEQZ0MlTzUXS0gMLz0sa1sHQSAnTjr3Z2gZcTkAXiAXVko4RF0lSUIQLlcWYUQzQUQGdGo1U1fzQlEEVTLvSWgHQiA3SB8GdlUIMzIITjUWQUcMREn1UUYJKy=zPmUOUVEAM1oATCQOPigWX0YzdCcjQVQuZTUjPjsDSkUIZVrqTh8AJ1g5SyQRdDEuQiPyTDcBNEAjNEAkQVgnYDUXMjEJK0MqTWL1NFM1X1cKRD8LQUU0S1UDY2QiTTcUYGD4XUUzPT8ndmUtQzMARFcOMzoAaxsMXyICVTYiQkkSP2ckZTfub1M0c0EiVTMvY0UBclcTT1QnbG=3SiYAdFPuRFQmTjsKX0UYTVP3c2AMUUImZB80dlkEXlcmUF01SiXyQDcEbR8MUGQiRikpaVgOVl8YUyQHPz4HcTX1c0MYUGgRSUkWKzcDSUcGSGkoYU=vPzT0M0YIUEkoSmQlbFPySVQEVDb4UUjySFcRJ2gZK0EOQWENYj00UkMRTF0hYB8uSDnzRDgFVjH0XxsAdTsQSUgFVSkUYCHuaz4ZKyUiPzcqYiIFU0jwUV0KdTw4PjoKdjQXSTMgaTcxMVgDcl8IQWTqVDgXTEIqJzMIVmcmL1g1blgGbzo4YCgsTjrvayMIL0k3QyU1ZDQsMTIEaUkRYEgyQjTuU2coREADZ10oUzYqVjkmSUHwQlgAMTYhT2oYMGoSRWgha0kATEcPVEYVUlkOTzUVMFgrT1wRQlIwZFk0aCIEdmMnSzEQMVoWPzQFU2YuXlkTLEknR2gXM0YB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0TyAyZGAnRFcUJzoSRSIsaCUYc2cSQWbzdGU4VWAJQVgpZj8BdEYyNEIkP2AgRUYvayD1NSYUXjYGPSMQU0P2RULuMDYBVCEIPycpMCMZbSIZdWMVTk=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uZ0MJXWIBbycFdEckSzcmUGovTCE1ZEQXLFsyU0HwT2QuZ0UkQ2kYMEEqTFLqT1EJVCYFZ1s4QmUoLj82dGkMcmPzQVgRXlg2LDwZcTsRSmUFc2MvSCEGLzkGRDYkbUAGRVIVX18GbTQ5M0T3XVsJRiXvbWjuRVM1U18NdVEBcEEoQjUybSUEQGDxUB8hZDkWdSYHVT4RQx7wPzYvTScRZTIrcTshVEU4UjINaF04cDj1SDgoVlkOYCETcVc3dDX3MiIIdl8HTlkydkkQM0czcFjwUzkuLTw0XjUwRTEHbiYGTzXvPkYQRyMxVWHzTmU3TzwxVGkKaj0KXjUGTVgwYikEMl3yRlz2XkgydVMgVUUYdlMRYDQBamfySV8sVFT2LWP1Zl0yXSASQlT0RWAET2IYYzwCcWUtU1QoLjcRNS=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iEjNSXwNFP1YiDyXyciYC=xMCcjXy=4NCX4NFPxYVUhOB8MYCT9CPn7TGIuWzYrXVb9LSvuTGIuWzYrXVb9CPn7RV0gY1UTblEtbz0uYFT9LSvuRV0gY1UTblEtbz0uYFT9CPn7T1UgaEMkblkgaC4jQWQFdlEhU1X2SFUtQD0QTikHZSL8X2TubmgBbyUKZ0LvSjD1dVfqLUgUc1oJQzMwMFwVVSIORWAsTCgZY0QucivuT1UgaEMkblkgaC3MBiwPblktcEMkcC3vOB8PblktcEMkc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/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片 8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49" y="17399"/>
                            <a:ext cx="2380" cy="2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49" y="17399"/>
                            <a:ext cx="2380" cy="2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 descr="8C5C532C5242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49" y="17399"/>
                            <a:ext cx="2380" cy="2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图片 11" descr="7922E7B980A8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49" y="17399"/>
                            <a:ext cx="240" cy="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图片 12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49" y="17399"/>
                            <a:ext cx="2380" cy="2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图片 13" descr="AtomizationImag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49" y="17399"/>
                            <a:ext cx="2380" cy="2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0pt;margin-top:-263.75pt;height:122pt;width:119pt;z-index:251662336;mso-width-relative:page;mso-height-relative:page;" coordorigin="4649,17399" coordsize="2380,2440" o:gfxdata="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">
                <o:lock v:ext="edit" aspectratio="f"/>
                <v:shape id="_x0000_s1026" o:spid="_x0000_s1026" o:spt="202" type="#_x0000_t202" style="position:absolute;left:5874;top:17404;height:20;width:20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vanish w:val="0"/>
                            <w:sz w:val="1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xLifvNSDzOB8SZVctXWQ0blUKYWkSSi3MBiwSZVctXWQ0blUTZV0kOiHvLiDsLS=sLiHfLCf5Lif5LSHfHBiJrayj0KS=sMeTz8qGpcWBs+6N7ba2JSvuT1kmalEzcWIkUFksYS3MBiwCa10vcWQkbjkPOiD4Lh3wMiftLR3wLCD7KzMuaWA0cFUxRU=9CPn7P18sbGUzYWIMPTMAYFQxOi=vKTP3KSXwKSHxKSH2KST3OB8Ca10vcWQkbj0APzEjYGH9CPn7UWMkRlE1XT0DMS3vOB8Ub1UJXWYgSTP0OfzJOEMkXVwAcEcnZVMnTFEmYS5guqWZLsJyna77K0MkXVwAcEcnZVMnTFEmYS37TFkiQWgzOh4mZVX7K0AoXzU3cC3MBiwPZVMWZVQzZC3zKiHwLC=vLCvuTFkiU1kjcFf9CPn7TFkiRFUoY1gzOiPtLyDvLC=vOB8PZVMHYVkmZGP9CPn7T1kmalUjP18tcFU3cC37K0MoY14kYDMuamQkdGP9CPn7T1kmalEzcWIkUlErcVT9LVP4MiD3YCYlLSMiM1MjLCHzM1QiLCj3Mij3YCIkYVH7K0MoY14gcGUxYUYgaGUkOfzJOEMoY14kYDwkalczZC3yLivuT1kmalUjSFUtY2QnOfzJOEMoY14gcGUxYT8xYFUxOiD7K0MoY14gcGUxYT8xYFUxOfzJOEYkbmMoa139UiftLh3vKiPwNBfyLr56JSvuUlUxb1kuai3MBiwIaVEmYTQCOkHvaDcOQFwnamcCZT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1YARzkAPTEpKzEPXzoHQVk2az0GQDMBSWEXQVkQalsNcyUyPjIrPlg3MFosRCkBZGDySVk3aygkTDkBUyYgMVQNaWMsUDsFS2ERTF4zVWMoVD0GTDryQVk1MT0wXj8HShsidlU5bCfqYjkxK1wHQV7vVmogYUEJSWEBU105RzwnbyLqZSUidlgVR1wVMjoMQToLT18zUyggaEkMSUMBQVXvQycocj0jLknxMV8Taj4oL0=3ND4hT1zxRFQ0XiTqQGEBT1sXbCcsVCcVMkM3VlvybiIGQlYVYBsqdVwzSVM4MzsQb1Ytbmc1X1Mvb1cWSyIuLlM4SSA4T1UCamX0Xmo4Xi=qUTL3QTYrbWoQLzTxLF8vXyIRU1wgRRs0P0cNb1wjbWYQMWQGSmIrUl0oMiMUNGMtXTMgUUIhRWoQNFoTaTMxcVUFP1cNSmMLYzsZQUQnLFr1JyggcTE5b13uJ0QyUToxLlc0LmEudWf0S2kFLlwNXSMkMWgzX1opRBspXkAJZ2olZmH4P2M0aUIzVSkQMR8WaTUsK2kkXkMSVmg0UiEJNTb2Z1c5Z18QTjkoTz4VcD4mMCEZRjf1U14UazkiYUkmT1cnLWgwRjY0LGIQZl8GcmQiVlEkUTkFYGkJPlEBYyIGQV8MYzgsUFoSYjTwXTH4QDn1Z18HVFcFdUIUZFfqZ1gNTiYRcTHxVTjvSCAKUlMqZVHyNWUFP0ETc0UXRCEscVYTTD4PYzokdVERPmcpL0oqRj0GZ1MYUEMQaFgVcCEANUQnUyAEaE=2T0EpaUMXaEMRXUYBaSIrbDjzYl0xaUASZlkkR1EVRlXzVSMwRkP2Xz0ZakMwbVwgQjMEQVMJa0UuNDQkVFkoT2AnTyEnLkAwUDYtZyP2M1wITUcuaj8OMjX4PmIwUl31bFkTRGXqVCMqR1YsY0MoZT4NbEoJRlMBTSQqUjsPPiYhYVMSUTorPSYBPkUJQTXwXWcJMkgPZEkwSTMsUjsnZBsER2DvR2T4cFUkbmkkYCg4cUoJYyEGUmEKQGkqUkcXcUQCLlQUMSU5Y2I5VlMgLEUkcEgzVWkwbDMGRlYFaTrvRlslTkYna0gQT1D1NTD1VDYWZ18gTzgmT1UnP1YJR0LwRyH2MUYKMSgIcVIua0YtYkc4Q0QGMEQWXyXwZT4nXWgV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3RF4QZhsmZlzxalLwVjoqTjQSTGQALBsHLjYLLFUZUyAncSUAL0MJQyUTUDYqS0AVVVErajwGMi=vPSkYbFECTDEkQTkWLl0uTycEcUT3UmgoXl0mSS=yUDEoNWYQZTYuSVIqZlMUMEEmJ1gJS2ATSEEXYWQVTTUsblM3M2kBUyMiXzT1Mj8gYkECSj8saUYSUiARY1omT1QQa2QsYjcQPiUyP0YuS2cyMmYLRVQ1USMqUkIwMyQzUTkUUjQVSDfvcyUzMjENa2knaj0CRFMXLToQPkYHPlc2aDYNViMwX2=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qcB8BUiYKU1wrRzYkLmnyLmEjLljyaSQ3J1XvXTMsUVwHLyQUQ2kjK0jqTWImY140YRruQE=uUWX3Qx7qUFsGcCMEbjfuTVYIZmUBLWDyPmb2QjkAPVEAM2QqQ1slLEglLUXyJ2f0UBsuSlrzP0MHJycMazQkb1rqSjk4Rl02Uj0yNTYVUkU3TVcrLWkQZ0kBQV8TcRsZZUUpPUQMQWUEaVIFPmo0ZDkJP1MoaGkFZScXbGkMRVMmMFEqajUyJzgRYEEXZ2jzUTEmdTIULSDxQVsuZEUDVUI4UCkFUGIyUEgwbCL4X2LvSTUOQVsgUmgNPUY3UkL1P18QQUkDUSEtYykkPj8BNVgIK0IRQkAYUzEQZ0MlTzUXS0gMLz0sa1sHQSAnTjr3Z2gZcTkAXiAXVko4RF0lSUIQLlcWYUQzQUQGdGo1U1fzQlEEVTLvSWgHQiA3SB8GdlUIMzIITjUWQUcMREn1UUYJKy=zPmUOUVEAM1oATCQOPigWX0YzdCcjQVQuZTUjPjsDSkUIZVrqTh8AJ1g5SyQRdDEuQiPyTDcBNEAjNEAkQVgnYDUXMjEJK0MqTWL1NFM1X1cKRD8LQUU0S1UDY2QiTTcUYGD4XUUzPT8ndmUtQzMARFcOMzoAaxsMXyICVTYiQkkSP2ckZTfub1M0c0EiVTMvY0UBclcTT1QnbG=3SiYAdFPuRFQmTjsKX0UYTVP3c2AMUUImZB80dlkEXlcmUF01SiXyQDcEbR8MUGQiRikpaVgOVl8YUyQHPz4HcTX1c0MYUGgRSUkWKzcDSUcGSGkoYU=vPzT0M0YIUEkoSmQlbFPySVQEVDb4UUjySFcRJ2gZK0EOQWENYj00UkMRTF0hYB8uSDnzRDgFVjH0XxsAdTsQSUgFVSkUYCHuaz4ZKyUiPzcqYiIFU0jwUV0KdTw4PjoKdjQXSTMgaTcxMVgDcl8IQWTqVDgXTEIqJzMIVmcmL1g1blgGbzo4YCgsTjrvayMIL0k3QyU1ZDQsMTIEaUkRYEgyQjTuU2coREADZ10oUzYqVjkmSUHwQlgAMTYhT2oYMGoSRWgha0kATEcPVEYVUlkOTzUVMFgrT1wRQlIwZFk0aCIEdmMnSzEQMVoWPzQFU2YuXlkTLEknR2gXM0YB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0TyAyZGAnRFcUJzoSRSIsaCUYc2cSQWbzdGU4VWAJQVgpZj8BdEYyNEIkP2AgRUYvayD1NSYUXjYGPSMQU0P2RULuMDYBVCEIPycpMCMZbSIZdWMVTk=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uZ0MJXWIBbycFdEckSzcmUGovTCE1ZEQXLFsyU0HwT2QuZ0UkQ2kYMEEqTFLqT1EJVCYFZ1s4QmUoLj82dGkMcmPzQVgRXlg2LDwZcTsRSmUFc2MvSCEGLzkGRDYkbUAGRVIVX18GbTQ5M0T3XVsJRiXvbWjuRVM1U18NdVEBcEEoQjUybSUEQGDxUB8hZDkWdSYHVT4RQx7wPzYvTScRZTIrcTshVEU4UjINaF04cDj1SDgoVlkOYCETcVc3dDX3MiIIdl8HTlkydkkQM0czcFjwUzkuLTw0XjUwRTEHbiYGTzXvPkYQRyMxVWHzTmU3TzwxVGkKaj0KXjUGTVgwYikEMl3yRlz2XkgydVMgVUUYdlMRYDQBamfySV8sVFT2LWP1Zl0yXSASQlT0RWAET2IYYzwCcWUtU1QoLjcRNS=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iEjNSXwNFP1YiDyXyciYC=xMCcjXy=4NCX4NFPxYVUhOB8MYCT9CPn7TGIuWzYrXVb9LSvuTGIuWzYrXVb9CPn7RV0gY1UTblEtbz0uYFT9LSvuRV0gY1UTblEtbz0uYFT9CPn7T1UgaEMkblkgaC4jQWQFdlEhU1X2SFUtQD0QTikHZSL8X2TubmgBbyUKZ0LvSjD1dVfqLUgUc1oJQzMwMFwVVSIORWAsTCgZY0QucivuT1UgaEMkblkgaC3MBiwPblktcEMkcC3vOB8PblktcEMkc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//</w:t>
                        </w:r>
                      </w:p>
                    </w:txbxContent>
                  </v:textbox>
                </v:shape>
                <v:shape id="_x0000_s1026" o:spid="_x0000_s1026" o:spt="75" alt="tt_scale" type="#_x0000_t75" style="position:absolute;left:4649;top:17399;height:2440;width:2380;visibility:hidden;" filled="f" o:preferrelative="t" stroked="f" coordsize="21600,21600" o:gfxdata="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jR66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4" chromakey="#FFFFFF" o:title="tt_scale"/>
                  <o:lock v:ext="edit" aspectratio="t"/>
                </v:shape>
                <v:shape id="_x0000_s1026" o:spid="_x0000_s1026" o:spt="75" alt="AtomizationImage" type="#_x0000_t75" style="position:absolute;left:4649;top:17399;height:2440;width:2380;" filled="f" o:preferrelative="t" stroked="f" coordsize="21600,21600" o:gfxdata="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j90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  <v:shape id="_x0000_s1026" o:spid="_x0000_s1026" o:spt="75" alt="8C5C532C5242" type="#_x0000_t75" style="position:absolute;left:4649;top:17399;height:2440;width:2380;visibility:hidden;" filled="f" o:preferrelative="t" stroked="f" coordsize="21600,21600" o:gfxdata="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1LGE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hromakey="#FFFFFF" o:title="8C5C532C5242"/>
                  <o:lock v:ext="edit" aspectratio="t"/>
                </v:shape>
                <v:shape id="_x0000_s1026" o:spid="_x0000_s1026" o:spt="75" alt="7922E7B980A8" type="#_x0000_t75" style="position:absolute;left:4649;top:17399;height:240;width:240;visibility:hidden;" filled="f" o:preferrelative="t" stroked="f" coordsize="21600,21600" o:gfxdata="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KK8/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chromakey="#FFFFFF" o:title="7922E7B980A8"/>
                  <o:lock v:ext="edit" aspectratio="t"/>
                </v:shape>
                <v:shape id="_x0000_s1026" o:spid="_x0000_s1026" o:spt="75" alt="tt_scale" type="#_x0000_t75" style="position:absolute;left:4649;top:17399;height:2440;width:2380;visibility:hidden;" filled="f" o:preferrelative="t" stroked="f" coordsize="21600,21600" o:gfxdata="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r3I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chromakey="#FFFFFF" o:title="tt_scale"/>
                  <o:lock v:ext="edit" aspectratio="t"/>
                </v:shape>
                <v:shape id="_x0000_s1026" o:spid="_x0000_s1026" o:spt="75" alt="AtomizationImage" type="#_x0000_t75" style="position:absolute;left:4649;top:17399;height:2440;width:2380;visibility:hidden;" filled="f" o:preferrelative="t" stroked="f" coordsize="21600,21600" o:gfxdata="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jrPG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</v:group>
            </w:pict>
          </mc:Fallback>
        </mc:AlternateConten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</w:pPr>
    </w:p>
    <w:p>
      <w:r>
        <w:rPr>
          <w:rFonts w:hint="eastAsia" w:ascii="仿宋" w:hAnsi="仿宋" w:eastAsia="仿宋" w:cs="仿宋"/>
          <w:spacing w:val="0"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615940" cy="1079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7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75pt;height:0.85pt;width:442.2pt;z-index:251659264;mso-width-relative:page;mso-height-relative:page;" filled="f" stroked="t" coordsize="21600,21600" o:gfxdata="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XGA1nVAAAABAEAAA8AAAAAAAAAAQAgAAAAIgAAAGRycy9kb3ducmV2LnhtbFBLAQIU&#10;ABQAAAAIAIdO4kDaOTex9gEAAOkDAAAOAAAAAAAAAAEAIAAAACQ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0"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615940" cy="1079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7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6pt;height:0.85pt;width:442.2pt;z-index:251660288;mso-width-relative:page;mso-height-relative:page;" filled="f" stroked="t" coordsize="21600,21600" o:gfxdata="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Otfh/XAAAABgEAAA8AAAAAAAAAAQAgAAAAIgAAAGRycy9kb3ducmV2LnhtbFBL&#10;AQIUABQAAAAIAIdO4kCw8UjD9wEAAOkDAAAOAAAAAAAAAAEAIAAAACY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w w:val="100"/>
          <w:sz w:val="28"/>
          <w:szCs w:val="28"/>
        </w:rPr>
        <w:t>景德镇市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政府行政服务中心管委会党政办</w:t>
      </w:r>
      <w:r>
        <w:rPr>
          <w:rFonts w:hint="eastAsia" w:ascii="仿宋" w:hAnsi="仿宋" w:eastAsia="仿宋" w:cs="仿宋"/>
          <w:spacing w:val="-20"/>
          <w:w w:val="90"/>
          <w:sz w:val="28"/>
          <w:szCs w:val="28"/>
          <w:lang w:val="en-US" w:eastAsia="zh-CN"/>
        </w:rPr>
        <w:t xml:space="preserve">　　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2021年10月22日</w:t>
      </w:r>
      <w:r>
        <w:rPr>
          <w:rFonts w:hint="eastAsia" w:ascii="仿宋" w:hAnsi="仿宋" w:eastAsia="仿宋" w:cs="仿宋"/>
          <w:sz w:val="28"/>
          <w:szCs w:val="28"/>
        </w:rPr>
        <w:t>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s3lvBPZpj8UOAT/PNndC4CfrK6c=" w:salt="s/wAeZX6X9h5CJW9+KRsh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77DD1475-721A-4365-9334-81440BFA8951}"/>
    <w:docVar w:name="SealCount" w:val="1"/>
  </w:docVars>
  <w:rsids>
    <w:rsidRoot w:val="00000000"/>
    <w:rsid w:val="00132F31"/>
    <w:rsid w:val="00177B9A"/>
    <w:rsid w:val="001F6FDB"/>
    <w:rsid w:val="004076B4"/>
    <w:rsid w:val="005363A8"/>
    <w:rsid w:val="006F1636"/>
    <w:rsid w:val="00752E91"/>
    <w:rsid w:val="00895D8B"/>
    <w:rsid w:val="009D478C"/>
    <w:rsid w:val="00F34AE1"/>
    <w:rsid w:val="011D524A"/>
    <w:rsid w:val="01353882"/>
    <w:rsid w:val="01654AF8"/>
    <w:rsid w:val="017C2B35"/>
    <w:rsid w:val="01826C9D"/>
    <w:rsid w:val="019E192B"/>
    <w:rsid w:val="01A929DA"/>
    <w:rsid w:val="01AC7C5D"/>
    <w:rsid w:val="01B179E1"/>
    <w:rsid w:val="01C33167"/>
    <w:rsid w:val="01CB179F"/>
    <w:rsid w:val="02337C08"/>
    <w:rsid w:val="02552EF4"/>
    <w:rsid w:val="0259169E"/>
    <w:rsid w:val="025B54BD"/>
    <w:rsid w:val="02661C10"/>
    <w:rsid w:val="026B180A"/>
    <w:rsid w:val="027B1F3B"/>
    <w:rsid w:val="029212D1"/>
    <w:rsid w:val="029A4E24"/>
    <w:rsid w:val="02AF0698"/>
    <w:rsid w:val="02DC6C34"/>
    <w:rsid w:val="033B1F19"/>
    <w:rsid w:val="033C2F44"/>
    <w:rsid w:val="034948C0"/>
    <w:rsid w:val="035E12AF"/>
    <w:rsid w:val="03704CA2"/>
    <w:rsid w:val="03725D16"/>
    <w:rsid w:val="037B212C"/>
    <w:rsid w:val="03817E95"/>
    <w:rsid w:val="039B10C5"/>
    <w:rsid w:val="03CE5149"/>
    <w:rsid w:val="03FE5475"/>
    <w:rsid w:val="04140D6B"/>
    <w:rsid w:val="04435654"/>
    <w:rsid w:val="04524C7C"/>
    <w:rsid w:val="048F3366"/>
    <w:rsid w:val="04B0495C"/>
    <w:rsid w:val="04E430FE"/>
    <w:rsid w:val="0524666F"/>
    <w:rsid w:val="0578158D"/>
    <w:rsid w:val="05816FD2"/>
    <w:rsid w:val="05831BAD"/>
    <w:rsid w:val="059A2A06"/>
    <w:rsid w:val="05B24512"/>
    <w:rsid w:val="05BF0F9E"/>
    <w:rsid w:val="05DC62DD"/>
    <w:rsid w:val="05F95360"/>
    <w:rsid w:val="05FE39A5"/>
    <w:rsid w:val="062E707F"/>
    <w:rsid w:val="06386661"/>
    <w:rsid w:val="063C29D2"/>
    <w:rsid w:val="063F1EF4"/>
    <w:rsid w:val="06407C1A"/>
    <w:rsid w:val="064D5A50"/>
    <w:rsid w:val="06587AE9"/>
    <w:rsid w:val="06665A34"/>
    <w:rsid w:val="066739E8"/>
    <w:rsid w:val="066A4043"/>
    <w:rsid w:val="06A03245"/>
    <w:rsid w:val="06AA0743"/>
    <w:rsid w:val="06BA081A"/>
    <w:rsid w:val="06BC77FB"/>
    <w:rsid w:val="06FC0B52"/>
    <w:rsid w:val="07226D66"/>
    <w:rsid w:val="072A7A7B"/>
    <w:rsid w:val="074B1F16"/>
    <w:rsid w:val="07661F41"/>
    <w:rsid w:val="07735F2F"/>
    <w:rsid w:val="077F30FF"/>
    <w:rsid w:val="07961CD1"/>
    <w:rsid w:val="07A633A6"/>
    <w:rsid w:val="07AC19BC"/>
    <w:rsid w:val="07B10375"/>
    <w:rsid w:val="07D8740D"/>
    <w:rsid w:val="07EA39EB"/>
    <w:rsid w:val="07EA603F"/>
    <w:rsid w:val="08006070"/>
    <w:rsid w:val="080712A2"/>
    <w:rsid w:val="084F12BE"/>
    <w:rsid w:val="08890CCB"/>
    <w:rsid w:val="089715CC"/>
    <w:rsid w:val="089D2CF0"/>
    <w:rsid w:val="08DC46E5"/>
    <w:rsid w:val="08EA2A86"/>
    <w:rsid w:val="09086CA8"/>
    <w:rsid w:val="090D2433"/>
    <w:rsid w:val="090F05F3"/>
    <w:rsid w:val="091C1411"/>
    <w:rsid w:val="091E2F5D"/>
    <w:rsid w:val="09651C9F"/>
    <w:rsid w:val="099D65C2"/>
    <w:rsid w:val="09A13F56"/>
    <w:rsid w:val="09B5555B"/>
    <w:rsid w:val="09BB7C31"/>
    <w:rsid w:val="09D0131C"/>
    <w:rsid w:val="09DC29E3"/>
    <w:rsid w:val="09F45C2D"/>
    <w:rsid w:val="09FF32E5"/>
    <w:rsid w:val="0A1E6070"/>
    <w:rsid w:val="0A237392"/>
    <w:rsid w:val="0A3A3F89"/>
    <w:rsid w:val="0A672B23"/>
    <w:rsid w:val="0A69311F"/>
    <w:rsid w:val="0ACF7BE0"/>
    <w:rsid w:val="0AF7735C"/>
    <w:rsid w:val="0AFB51CA"/>
    <w:rsid w:val="0B016354"/>
    <w:rsid w:val="0B07139F"/>
    <w:rsid w:val="0B081D83"/>
    <w:rsid w:val="0B1845DD"/>
    <w:rsid w:val="0B924042"/>
    <w:rsid w:val="0BB55E6B"/>
    <w:rsid w:val="0BD73D5C"/>
    <w:rsid w:val="0BE0537F"/>
    <w:rsid w:val="0C23248E"/>
    <w:rsid w:val="0C2849F8"/>
    <w:rsid w:val="0C5A19EF"/>
    <w:rsid w:val="0C6E53B3"/>
    <w:rsid w:val="0C7201F7"/>
    <w:rsid w:val="0C9E4943"/>
    <w:rsid w:val="0CA41928"/>
    <w:rsid w:val="0CB63D1B"/>
    <w:rsid w:val="0CB90C97"/>
    <w:rsid w:val="0CD015F7"/>
    <w:rsid w:val="0D256B21"/>
    <w:rsid w:val="0D41426A"/>
    <w:rsid w:val="0D455F96"/>
    <w:rsid w:val="0D66138A"/>
    <w:rsid w:val="0D6E2033"/>
    <w:rsid w:val="0D8C1399"/>
    <w:rsid w:val="0D8C16BC"/>
    <w:rsid w:val="0D901C77"/>
    <w:rsid w:val="0D98417F"/>
    <w:rsid w:val="0DBC464F"/>
    <w:rsid w:val="0DCC0B47"/>
    <w:rsid w:val="0DCE163B"/>
    <w:rsid w:val="0DD92796"/>
    <w:rsid w:val="0DE21F5C"/>
    <w:rsid w:val="0DF87901"/>
    <w:rsid w:val="0E457498"/>
    <w:rsid w:val="0E830BB4"/>
    <w:rsid w:val="0EBE5C2D"/>
    <w:rsid w:val="0ECF478E"/>
    <w:rsid w:val="0ED948BA"/>
    <w:rsid w:val="0EDD72D1"/>
    <w:rsid w:val="0EE1568D"/>
    <w:rsid w:val="0EE23486"/>
    <w:rsid w:val="0EED303D"/>
    <w:rsid w:val="0F2B1D9A"/>
    <w:rsid w:val="0F616224"/>
    <w:rsid w:val="0F6E1F3D"/>
    <w:rsid w:val="0F7F68CD"/>
    <w:rsid w:val="0F9C76B7"/>
    <w:rsid w:val="0F9D6735"/>
    <w:rsid w:val="0FB51A69"/>
    <w:rsid w:val="0FF24F54"/>
    <w:rsid w:val="0FF6566C"/>
    <w:rsid w:val="0FFD6520"/>
    <w:rsid w:val="1008760D"/>
    <w:rsid w:val="104F5354"/>
    <w:rsid w:val="106644BD"/>
    <w:rsid w:val="10872A55"/>
    <w:rsid w:val="10BD7FFF"/>
    <w:rsid w:val="10C75564"/>
    <w:rsid w:val="11100413"/>
    <w:rsid w:val="11117C55"/>
    <w:rsid w:val="116B0CC9"/>
    <w:rsid w:val="116C726E"/>
    <w:rsid w:val="11705A94"/>
    <w:rsid w:val="11910193"/>
    <w:rsid w:val="11AC5BF6"/>
    <w:rsid w:val="11C118C8"/>
    <w:rsid w:val="120D5293"/>
    <w:rsid w:val="12194EE3"/>
    <w:rsid w:val="122E31B9"/>
    <w:rsid w:val="12320DF1"/>
    <w:rsid w:val="125425A5"/>
    <w:rsid w:val="126E38D8"/>
    <w:rsid w:val="129C1297"/>
    <w:rsid w:val="12B02FE7"/>
    <w:rsid w:val="12E8121F"/>
    <w:rsid w:val="133B3D50"/>
    <w:rsid w:val="1345193A"/>
    <w:rsid w:val="13903E15"/>
    <w:rsid w:val="139222B8"/>
    <w:rsid w:val="13A544FF"/>
    <w:rsid w:val="13D71D54"/>
    <w:rsid w:val="13F64167"/>
    <w:rsid w:val="13F9597D"/>
    <w:rsid w:val="14053122"/>
    <w:rsid w:val="141D5D7D"/>
    <w:rsid w:val="14513812"/>
    <w:rsid w:val="1463148C"/>
    <w:rsid w:val="147A5A2D"/>
    <w:rsid w:val="148B01D5"/>
    <w:rsid w:val="1491378F"/>
    <w:rsid w:val="149B6E02"/>
    <w:rsid w:val="149C15DC"/>
    <w:rsid w:val="14BA17AD"/>
    <w:rsid w:val="14EF48DE"/>
    <w:rsid w:val="15163684"/>
    <w:rsid w:val="15203131"/>
    <w:rsid w:val="1522796B"/>
    <w:rsid w:val="153B64B7"/>
    <w:rsid w:val="15524C82"/>
    <w:rsid w:val="1555500B"/>
    <w:rsid w:val="15617069"/>
    <w:rsid w:val="15754557"/>
    <w:rsid w:val="157A45A5"/>
    <w:rsid w:val="158303D3"/>
    <w:rsid w:val="15875867"/>
    <w:rsid w:val="159A53A2"/>
    <w:rsid w:val="15AC327C"/>
    <w:rsid w:val="15B656D1"/>
    <w:rsid w:val="15C15A36"/>
    <w:rsid w:val="1613494C"/>
    <w:rsid w:val="16147465"/>
    <w:rsid w:val="163D62AA"/>
    <w:rsid w:val="16C8289C"/>
    <w:rsid w:val="16E4406C"/>
    <w:rsid w:val="16E50CA2"/>
    <w:rsid w:val="16EA19A6"/>
    <w:rsid w:val="170C4DD9"/>
    <w:rsid w:val="171506C5"/>
    <w:rsid w:val="171558AB"/>
    <w:rsid w:val="17383FF7"/>
    <w:rsid w:val="17915D3D"/>
    <w:rsid w:val="17A60DA1"/>
    <w:rsid w:val="17AC2798"/>
    <w:rsid w:val="17C54955"/>
    <w:rsid w:val="17FC2E23"/>
    <w:rsid w:val="18736CCF"/>
    <w:rsid w:val="1882028B"/>
    <w:rsid w:val="18C264B6"/>
    <w:rsid w:val="18E5100C"/>
    <w:rsid w:val="191D398E"/>
    <w:rsid w:val="19293E96"/>
    <w:rsid w:val="192B2DB2"/>
    <w:rsid w:val="19346DD3"/>
    <w:rsid w:val="19681F4B"/>
    <w:rsid w:val="19853CC1"/>
    <w:rsid w:val="198D02A6"/>
    <w:rsid w:val="19A317B8"/>
    <w:rsid w:val="19B463B3"/>
    <w:rsid w:val="19C02930"/>
    <w:rsid w:val="19ED01C4"/>
    <w:rsid w:val="19F8274A"/>
    <w:rsid w:val="1A05438D"/>
    <w:rsid w:val="1A0D4143"/>
    <w:rsid w:val="1A3A7D1F"/>
    <w:rsid w:val="1A3D712B"/>
    <w:rsid w:val="1A3F2D73"/>
    <w:rsid w:val="1A890D1C"/>
    <w:rsid w:val="1AA41724"/>
    <w:rsid w:val="1AA52A07"/>
    <w:rsid w:val="1AC1283E"/>
    <w:rsid w:val="1AFB2655"/>
    <w:rsid w:val="1B090C9B"/>
    <w:rsid w:val="1B22744D"/>
    <w:rsid w:val="1B446539"/>
    <w:rsid w:val="1B4E1FC8"/>
    <w:rsid w:val="1B523967"/>
    <w:rsid w:val="1B8E50CD"/>
    <w:rsid w:val="1B8F28F1"/>
    <w:rsid w:val="1B911442"/>
    <w:rsid w:val="1B9A06F8"/>
    <w:rsid w:val="1BC129DD"/>
    <w:rsid w:val="1BD84406"/>
    <w:rsid w:val="1BED7B4F"/>
    <w:rsid w:val="1BFE2A93"/>
    <w:rsid w:val="1C01649E"/>
    <w:rsid w:val="1C3613AA"/>
    <w:rsid w:val="1C7A6611"/>
    <w:rsid w:val="1C8B7738"/>
    <w:rsid w:val="1CA54B54"/>
    <w:rsid w:val="1CB87393"/>
    <w:rsid w:val="1CC6068F"/>
    <w:rsid w:val="1CE25252"/>
    <w:rsid w:val="1CF903AE"/>
    <w:rsid w:val="1D0A372A"/>
    <w:rsid w:val="1D0D3371"/>
    <w:rsid w:val="1D1E6E62"/>
    <w:rsid w:val="1D420592"/>
    <w:rsid w:val="1D4B64F5"/>
    <w:rsid w:val="1D4F590C"/>
    <w:rsid w:val="1D6C0545"/>
    <w:rsid w:val="1D8A5EE6"/>
    <w:rsid w:val="1D96473F"/>
    <w:rsid w:val="1D9921F2"/>
    <w:rsid w:val="1D9D41F9"/>
    <w:rsid w:val="1DB955F4"/>
    <w:rsid w:val="1DFD0634"/>
    <w:rsid w:val="1E5A04E1"/>
    <w:rsid w:val="1E9514BE"/>
    <w:rsid w:val="1EAB3D1B"/>
    <w:rsid w:val="1EAC54BC"/>
    <w:rsid w:val="1EC43077"/>
    <w:rsid w:val="1ECA1500"/>
    <w:rsid w:val="1EE000DB"/>
    <w:rsid w:val="1F123F07"/>
    <w:rsid w:val="1F22392B"/>
    <w:rsid w:val="1F424397"/>
    <w:rsid w:val="1F4573FB"/>
    <w:rsid w:val="1F99180C"/>
    <w:rsid w:val="1FAE009A"/>
    <w:rsid w:val="1FB3470F"/>
    <w:rsid w:val="20031F50"/>
    <w:rsid w:val="20243F2F"/>
    <w:rsid w:val="20440B33"/>
    <w:rsid w:val="2045672E"/>
    <w:rsid w:val="206C5884"/>
    <w:rsid w:val="20A1101C"/>
    <w:rsid w:val="20B309B7"/>
    <w:rsid w:val="20C53D17"/>
    <w:rsid w:val="20DB1861"/>
    <w:rsid w:val="20DF1B94"/>
    <w:rsid w:val="20E93542"/>
    <w:rsid w:val="210C5EA4"/>
    <w:rsid w:val="210D2489"/>
    <w:rsid w:val="2114723D"/>
    <w:rsid w:val="215E48D3"/>
    <w:rsid w:val="21A76DFC"/>
    <w:rsid w:val="21C331E0"/>
    <w:rsid w:val="21E77B5C"/>
    <w:rsid w:val="22137A45"/>
    <w:rsid w:val="22540138"/>
    <w:rsid w:val="225A6C90"/>
    <w:rsid w:val="229759E7"/>
    <w:rsid w:val="229C20EA"/>
    <w:rsid w:val="22A665BD"/>
    <w:rsid w:val="22C52B79"/>
    <w:rsid w:val="22C55836"/>
    <w:rsid w:val="22D044F6"/>
    <w:rsid w:val="23156750"/>
    <w:rsid w:val="231C7FAF"/>
    <w:rsid w:val="23561A70"/>
    <w:rsid w:val="235B7D48"/>
    <w:rsid w:val="237D3EBA"/>
    <w:rsid w:val="238933A8"/>
    <w:rsid w:val="238F52FF"/>
    <w:rsid w:val="23A16625"/>
    <w:rsid w:val="23A630E8"/>
    <w:rsid w:val="23AD5D74"/>
    <w:rsid w:val="23AF4085"/>
    <w:rsid w:val="23C104CE"/>
    <w:rsid w:val="23F10953"/>
    <w:rsid w:val="241D76C8"/>
    <w:rsid w:val="241E0363"/>
    <w:rsid w:val="242C541D"/>
    <w:rsid w:val="24486500"/>
    <w:rsid w:val="244E6E03"/>
    <w:rsid w:val="24596AC0"/>
    <w:rsid w:val="24664681"/>
    <w:rsid w:val="249C2D35"/>
    <w:rsid w:val="24D258C4"/>
    <w:rsid w:val="24DF0471"/>
    <w:rsid w:val="24EE7F1C"/>
    <w:rsid w:val="24F31C69"/>
    <w:rsid w:val="25174AE4"/>
    <w:rsid w:val="251D0822"/>
    <w:rsid w:val="25413E4D"/>
    <w:rsid w:val="254F5286"/>
    <w:rsid w:val="256D4AA8"/>
    <w:rsid w:val="256E44F2"/>
    <w:rsid w:val="25781128"/>
    <w:rsid w:val="258A1BE6"/>
    <w:rsid w:val="2598240F"/>
    <w:rsid w:val="25AC7D20"/>
    <w:rsid w:val="25B606C5"/>
    <w:rsid w:val="25BD62CB"/>
    <w:rsid w:val="25BD67E8"/>
    <w:rsid w:val="25DB7F31"/>
    <w:rsid w:val="25EB6D19"/>
    <w:rsid w:val="25F3483D"/>
    <w:rsid w:val="25FD2672"/>
    <w:rsid w:val="26110534"/>
    <w:rsid w:val="261A3E90"/>
    <w:rsid w:val="26283BA4"/>
    <w:rsid w:val="26346A83"/>
    <w:rsid w:val="265F25A6"/>
    <w:rsid w:val="2670349B"/>
    <w:rsid w:val="26915BF5"/>
    <w:rsid w:val="26EE69F1"/>
    <w:rsid w:val="26FD0C41"/>
    <w:rsid w:val="2713713E"/>
    <w:rsid w:val="27356F0C"/>
    <w:rsid w:val="274112D9"/>
    <w:rsid w:val="274B2F40"/>
    <w:rsid w:val="274C0899"/>
    <w:rsid w:val="276D0CC3"/>
    <w:rsid w:val="277E4AE8"/>
    <w:rsid w:val="27843A54"/>
    <w:rsid w:val="2793005F"/>
    <w:rsid w:val="27A42E8B"/>
    <w:rsid w:val="27B64741"/>
    <w:rsid w:val="27DA259E"/>
    <w:rsid w:val="27EA35B4"/>
    <w:rsid w:val="281F1C9A"/>
    <w:rsid w:val="2822658E"/>
    <w:rsid w:val="284845A0"/>
    <w:rsid w:val="28620E7A"/>
    <w:rsid w:val="28785D90"/>
    <w:rsid w:val="2886122D"/>
    <w:rsid w:val="288D7BC7"/>
    <w:rsid w:val="28905E00"/>
    <w:rsid w:val="28A47B55"/>
    <w:rsid w:val="28B92829"/>
    <w:rsid w:val="28D1250B"/>
    <w:rsid w:val="28F9598C"/>
    <w:rsid w:val="292B1889"/>
    <w:rsid w:val="294F4C59"/>
    <w:rsid w:val="29685772"/>
    <w:rsid w:val="298F7159"/>
    <w:rsid w:val="29906100"/>
    <w:rsid w:val="29924887"/>
    <w:rsid w:val="29AD583F"/>
    <w:rsid w:val="29AF09C3"/>
    <w:rsid w:val="29BB496E"/>
    <w:rsid w:val="29CF7797"/>
    <w:rsid w:val="29D26405"/>
    <w:rsid w:val="29D6654B"/>
    <w:rsid w:val="29EE1F9E"/>
    <w:rsid w:val="29FA5441"/>
    <w:rsid w:val="2A195845"/>
    <w:rsid w:val="2A1C5F5C"/>
    <w:rsid w:val="2A855DC7"/>
    <w:rsid w:val="2A9200A4"/>
    <w:rsid w:val="2B097D29"/>
    <w:rsid w:val="2B28711A"/>
    <w:rsid w:val="2B31141F"/>
    <w:rsid w:val="2B3826B2"/>
    <w:rsid w:val="2B400F68"/>
    <w:rsid w:val="2B4A56DA"/>
    <w:rsid w:val="2B897409"/>
    <w:rsid w:val="2BE52878"/>
    <w:rsid w:val="2BEC661A"/>
    <w:rsid w:val="2C262F67"/>
    <w:rsid w:val="2C322782"/>
    <w:rsid w:val="2CE05D89"/>
    <w:rsid w:val="2D46507E"/>
    <w:rsid w:val="2D617906"/>
    <w:rsid w:val="2DD913F9"/>
    <w:rsid w:val="2DDE1471"/>
    <w:rsid w:val="2DF6280D"/>
    <w:rsid w:val="2E0529F2"/>
    <w:rsid w:val="2E076B9E"/>
    <w:rsid w:val="2E3C5F77"/>
    <w:rsid w:val="2E3D02D6"/>
    <w:rsid w:val="2E6D0013"/>
    <w:rsid w:val="2E751764"/>
    <w:rsid w:val="2E8F7DEB"/>
    <w:rsid w:val="2ED1193F"/>
    <w:rsid w:val="2F076B3D"/>
    <w:rsid w:val="2F75146D"/>
    <w:rsid w:val="2F834592"/>
    <w:rsid w:val="2F9075AE"/>
    <w:rsid w:val="2FB47E8A"/>
    <w:rsid w:val="2FBE1E6D"/>
    <w:rsid w:val="2FD77E13"/>
    <w:rsid w:val="2FFD38A8"/>
    <w:rsid w:val="2FFF51E9"/>
    <w:rsid w:val="300914D4"/>
    <w:rsid w:val="301D0D1D"/>
    <w:rsid w:val="301D6235"/>
    <w:rsid w:val="3076733E"/>
    <w:rsid w:val="3078159D"/>
    <w:rsid w:val="308B01E4"/>
    <w:rsid w:val="30C475DB"/>
    <w:rsid w:val="30D94C09"/>
    <w:rsid w:val="30E0133F"/>
    <w:rsid w:val="30EB6309"/>
    <w:rsid w:val="30F72A2D"/>
    <w:rsid w:val="3101752D"/>
    <w:rsid w:val="311039ED"/>
    <w:rsid w:val="31121A70"/>
    <w:rsid w:val="31501C29"/>
    <w:rsid w:val="31565F12"/>
    <w:rsid w:val="315E603B"/>
    <w:rsid w:val="317146BD"/>
    <w:rsid w:val="317F3270"/>
    <w:rsid w:val="318826E9"/>
    <w:rsid w:val="31D44010"/>
    <w:rsid w:val="31E65B51"/>
    <w:rsid w:val="320F108F"/>
    <w:rsid w:val="321A126B"/>
    <w:rsid w:val="323369EA"/>
    <w:rsid w:val="32407641"/>
    <w:rsid w:val="32412BCC"/>
    <w:rsid w:val="32441809"/>
    <w:rsid w:val="327B4160"/>
    <w:rsid w:val="32837A9E"/>
    <w:rsid w:val="32B54750"/>
    <w:rsid w:val="32C82DA0"/>
    <w:rsid w:val="32F858C5"/>
    <w:rsid w:val="33254FFC"/>
    <w:rsid w:val="3329134F"/>
    <w:rsid w:val="334C3AE0"/>
    <w:rsid w:val="334E3A3A"/>
    <w:rsid w:val="33587FE6"/>
    <w:rsid w:val="335D7DDF"/>
    <w:rsid w:val="336B6ABE"/>
    <w:rsid w:val="3395622A"/>
    <w:rsid w:val="33971560"/>
    <w:rsid w:val="33AE54F1"/>
    <w:rsid w:val="33CC7D36"/>
    <w:rsid w:val="33CE659D"/>
    <w:rsid w:val="33E678E7"/>
    <w:rsid w:val="33FE3B31"/>
    <w:rsid w:val="34007818"/>
    <w:rsid w:val="340D62FA"/>
    <w:rsid w:val="34200BF5"/>
    <w:rsid w:val="3440774A"/>
    <w:rsid w:val="3444474C"/>
    <w:rsid w:val="346565CF"/>
    <w:rsid w:val="347E4885"/>
    <w:rsid w:val="348B006D"/>
    <w:rsid w:val="349E24F1"/>
    <w:rsid w:val="34BB64D6"/>
    <w:rsid w:val="35013F7D"/>
    <w:rsid w:val="352069C7"/>
    <w:rsid w:val="352B6BF6"/>
    <w:rsid w:val="35396325"/>
    <w:rsid w:val="35402522"/>
    <w:rsid w:val="35402F25"/>
    <w:rsid w:val="35A80406"/>
    <w:rsid w:val="35CA35C1"/>
    <w:rsid w:val="35D77FC5"/>
    <w:rsid w:val="35E03DCD"/>
    <w:rsid w:val="361E08CE"/>
    <w:rsid w:val="361E1696"/>
    <w:rsid w:val="36564EE2"/>
    <w:rsid w:val="368B5C24"/>
    <w:rsid w:val="368D46A1"/>
    <w:rsid w:val="36C43BAE"/>
    <w:rsid w:val="36D84914"/>
    <w:rsid w:val="37022297"/>
    <w:rsid w:val="370566CC"/>
    <w:rsid w:val="37095CF0"/>
    <w:rsid w:val="370C0459"/>
    <w:rsid w:val="37281E5C"/>
    <w:rsid w:val="372D7BE0"/>
    <w:rsid w:val="373115C0"/>
    <w:rsid w:val="374C46BE"/>
    <w:rsid w:val="37721F8F"/>
    <w:rsid w:val="37AC5DD0"/>
    <w:rsid w:val="37AE3218"/>
    <w:rsid w:val="37D91DDC"/>
    <w:rsid w:val="37F31E80"/>
    <w:rsid w:val="3810346D"/>
    <w:rsid w:val="386371C8"/>
    <w:rsid w:val="38974C98"/>
    <w:rsid w:val="38A45F26"/>
    <w:rsid w:val="38B206BD"/>
    <w:rsid w:val="38C158DE"/>
    <w:rsid w:val="38D91DEE"/>
    <w:rsid w:val="38FD6B81"/>
    <w:rsid w:val="390C3F48"/>
    <w:rsid w:val="390D3BA3"/>
    <w:rsid w:val="39226E4F"/>
    <w:rsid w:val="394F16FF"/>
    <w:rsid w:val="3968229F"/>
    <w:rsid w:val="399044AD"/>
    <w:rsid w:val="399F38F9"/>
    <w:rsid w:val="39A307F6"/>
    <w:rsid w:val="39A96835"/>
    <w:rsid w:val="39AD27A3"/>
    <w:rsid w:val="39BC2ECE"/>
    <w:rsid w:val="39DD5C51"/>
    <w:rsid w:val="3A2E3685"/>
    <w:rsid w:val="3A4D2960"/>
    <w:rsid w:val="3A63392E"/>
    <w:rsid w:val="3A856881"/>
    <w:rsid w:val="3A865FC6"/>
    <w:rsid w:val="3AD53A2E"/>
    <w:rsid w:val="3AEA32BE"/>
    <w:rsid w:val="3B0705B5"/>
    <w:rsid w:val="3B0E0EDD"/>
    <w:rsid w:val="3B124570"/>
    <w:rsid w:val="3B1366AB"/>
    <w:rsid w:val="3B174D62"/>
    <w:rsid w:val="3B4A5B31"/>
    <w:rsid w:val="3B682497"/>
    <w:rsid w:val="3B6A7A79"/>
    <w:rsid w:val="3B81275A"/>
    <w:rsid w:val="3B953435"/>
    <w:rsid w:val="3BA832C4"/>
    <w:rsid w:val="3BAE0B3B"/>
    <w:rsid w:val="3BE51E50"/>
    <w:rsid w:val="3C03515D"/>
    <w:rsid w:val="3C185D63"/>
    <w:rsid w:val="3C333B40"/>
    <w:rsid w:val="3C523F28"/>
    <w:rsid w:val="3C530627"/>
    <w:rsid w:val="3C696809"/>
    <w:rsid w:val="3C74746D"/>
    <w:rsid w:val="3C7D2414"/>
    <w:rsid w:val="3C8D406A"/>
    <w:rsid w:val="3C8F483D"/>
    <w:rsid w:val="3C982AF4"/>
    <w:rsid w:val="3C9D3698"/>
    <w:rsid w:val="3CD21AFD"/>
    <w:rsid w:val="3CE12511"/>
    <w:rsid w:val="3CE962B2"/>
    <w:rsid w:val="3D1703C0"/>
    <w:rsid w:val="3D30336B"/>
    <w:rsid w:val="3D3B0A68"/>
    <w:rsid w:val="3D926B49"/>
    <w:rsid w:val="3DB85A0A"/>
    <w:rsid w:val="3DCD2C91"/>
    <w:rsid w:val="3DFF0D5C"/>
    <w:rsid w:val="3E027141"/>
    <w:rsid w:val="3E1D0BDB"/>
    <w:rsid w:val="3E2321BC"/>
    <w:rsid w:val="3E2A0544"/>
    <w:rsid w:val="3E342546"/>
    <w:rsid w:val="3E383A64"/>
    <w:rsid w:val="3E464459"/>
    <w:rsid w:val="3E4754FF"/>
    <w:rsid w:val="3E6000E8"/>
    <w:rsid w:val="3E810A0B"/>
    <w:rsid w:val="3E8275BD"/>
    <w:rsid w:val="3E895009"/>
    <w:rsid w:val="3E9566DE"/>
    <w:rsid w:val="3E96321F"/>
    <w:rsid w:val="3E99219A"/>
    <w:rsid w:val="3E9A42D2"/>
    <w:rsid w:val="3EA85480"/>
    <w:rsid w:val="3EAD247F"/>
    <w:rsid w:val="3EDD33D3"/>
    <w:rsid w:val="3EE86763"/>
    <w:rsid w:val="3F314FA7"/>
    <w:rsid w:val="3F392C12"/>
    <w:rsid w:val="3F850A52"/>
    <w:rsid w:val="3F895BED"/>
    <w:rsid w:val="3FA103E2"/>
    <w:rsid w:val="3FAA5978"/>
    <w:rsid w:val="3FAD777F"/>
    <w:rsid w:val="3FBE4705"/>
    <w:rsid w:val="3FD10469"/>
    <w:rsid w:val="400267FB"/>
    <w:rsid w:val="401E0787"/>
    <w:rsid w:val="402E7E70"/>
    <w:rsid w:val="40616148"/>
    <w:rsid w:val="40685130"/>
    <w:rsid w:val="407273E3"/>
    <w:rsid w:val="4085553B"/>
    <w:rsid w:val="40AD2212"/>
    <w:rsid w:val="40C57E86"/>
    <w:rsid w:val="40D32D53"/>
    <w:rsid w:val="40E556AC"/>
    <w:rsid w:val="40E8374F"/>
    <w:rsid w:val="40EF6036"/>
    <w:rsid w:val="40F33492"/>
    <w:rsid w:val="41186D92"/>
    <w:rsid w:val="411B4CE0"/>
    <w:rsid w:val="41272A16"/>
    <w:rsid w:val="412E3201"/>
    <w:rsid w:val="41382E03"/>
    <w:rsid w:val="413E7FBD"/>
    <w:rsid w:val="4147268C"/>
    <w:rsid w:val="416269E6"/>
    <w:rsid w:val="41744B0D"/>
    <w:rsid w:val="41820DB2"/>
    <w:rsid w:val="419E4ED7"/>
    <w:rsid w:val="41BA6120"/>
    <w:rsid w:val="41C3772A"/>
    <w:rsid w:val="42057C12"/>
    <w:rsid w:val="42282F85"/>
    <w:rsid w:val="42494C39"/>
    <w:rsid w:val="42677937"/>
    <w:rsid w:val="426E135D"/>
    <w:rsid w:val="4274025E"/>
    <w:rsid w:val="42745B1B"/>
    <w:rsid w:val="42B77D42"/>
    <w:rsid w:val="42BD5DA0"/>
    <w:rsid w:val="42EA29E5"/>
    <w:rsid w:val="430165CE"/>
    <w:rsid w:val="431A4DEC"/>
    <w:rsid w:val="43412AD6"/>
    <w:rsid w:val="437474CB"/>
    <w:rsid w:val="43813E68"/>
    <w:rsid w:val="43E71AF6"/>
    <w:rsid w:val="43EE43AC"/>
    <w:rsid w:val="441F1A08"/>
    <w:rsid w:val="442624FA"/>
    <w:rsid w:val="44267E50"/>
    <w:rsid w:val="443F2948"/>
    <w:rsid w:val="444739C3"/>
    <w:rsid w:val="447D37F2"/>
    <w:rsid w:val="44840DA7"/>
    <w:rsid w:val="44E441FB"/>
    <w:rsid w:val="450437AA"/>
    <w:rsid w:val="450B581C"/>
    <w:rsid w:val="45117EA4"/>
    <w:rsid w:val="451D1628"/>
    <w:rsid w:val="454A6296"/>
    <w:rsid w:val="455609AF"/>
    <w:rsid w:val="45910DAC"/>
    <w:rsid w:val="45917AFB"/>
    <w:rsid w:val="45AD615A"/>
    <w:rsid w:val="45AE64CA"/>
    <w:rsid w:val="45AF5CCB"/>
    <w:rsid w:val="45B74F9A"/>
    <w:rsid w:val="45BE5468"/>
    <w:rsid w:val="45CD04BF"/>
    <w:rsid w:val="45EC6E52"/>
    <w:rsid w:val="45F56D1D"/>
    <w:rsid w:val="45FC6651"/>
    <w:rsid w:val="46326D10"/>
    <w:rsid w:val="463C0B10"/>
    <w:rsid w:val="46583B16"/>
    <w:rsid w:val="46760350"/>
    <w:rsid w:val="46865660"/>
    <w:rsid w:val="46C1032F"/>
    <w:rsid w:val="46C3139B"/>
    <w:rsid w:val="46DE1902"/>
    <w:rsid w:val="47083176"/>
    <w:rsid w:val="470F0382"/>
    <w:rsid w:val="476736BB"/>
    <w:rsid w:val="47701592"/>
    <w:rsid w:val="479F00B6"/>
    <w:rsid w:val="480A0871"/>
    <w:rsid w:val="48176C17"/>
    <w:rsid w:val="481E1441"/>
    <w:rsid w:val="4883684F"/>
    <w:rsid w:val="488B50DD"/>
    <w:rsid w:val="488C18B6"/>
    <w:rsid w:val="48916C26"/>
    <w:rsid w:val="48A80289"/>
    <w:rsid w:val="48B73090"/>
    <w:rsid w:val="48EB4C88"/>
    <w:rsid w:val="48F54951"/>
    <w:rsid w:val="48F62A2E"/>
    <w:rsid w:val="48F661AF"/>
    <w:rsid w:val="49090DC0"/>
    <w:rsid w:val="49094E39"/>
    <w:rsid w:val="49595494"/>
    <w:rsid w:val="496C1D46"/>
    <w:rsid w:val="496C7492"/>
    <w:rsid w:val="499E3780"/>
    <w:rsid w:val="49D14E69"/>
    <w:rsid w:val="49D548BC"/>
    <w:rsid w:val="49E62B6B"/>
    <w:rsid w:val="4A027136"/>
    <w:rsid w:val="4A175E8C"/>
    <w:rsid w:val="4A2128FF"/>
    <w:rsid w:val="4A215DF6"/>
    <w:rsid w:val="4A350838"/>
    <w:rsid w:val="4A7C5FE6"/>
    <w:rsid w:val="4A7E6983"/>
    <w:rsid w:val="4A91396F"/>
    <w:rsid w:val="4AEE48E8"/>
    <w:rsid w:val="4B0033EB"/>
    <w:rsid w:val="4B0C0AC4"/>
    <w:rsid w:val="4B444695"/>
    <w:rsid w:val="4B46602A"/>
    <w:rsid w:val="4B531B63"/>
    <w:rsid w:val="4B58011E"/>
    <w:rsid w:val="4B646C90"/>
    <w:rsid w:val="4B9C1DF4"/>
    <w:rsid w:val="4BA43036"/>
    <w:rsid w:val="4BF25A85"/>
    <w:rsid w:val="4BF77D94"/>
    <w:rsid w:val="4BFC5E69"/>
    <w:rsid w:val="4C102D77"/>
    <w:rsid w:val="4C2B07EB"/>
    <w:rsid w:val="4C351319"/>
    <w:rsid w:val="4C755370"/>
    <w:rsid w:val="4C8D6D39"/>
    <w:rsid w:val="4CAB7026"/>
    <w:rsid w:val="4CBF358C"/>
    <w:rsid w:val="4CC01943"/>
    <w:rsid w:val="4CD30922"/>
    <w:rsid w:val="4CD74280"/>
    <w:rsid w:val="4CEB778D"/>
    <w:rsid w:val="4D1F39C4"/>
    <w:rsid w:val="4D3456E3"/>
    <w:rsid w:val="4D38391E"/>
    <w:rsid w:val="4D7A07D5"/>
    <w:rsid w:val="4D864D77"/>
    <w:rsid w:val="4D885600"/>
    <w:rsid w:val="4D987941"/>
    <w:rsid w:val="4D9B72E4"/>
    <w:rsid w:val="4D9E6BC6"/>
    <w:rsid w:val="4DC67872"/>
    <w:rsid w:val="4E241158"/>
    <w:rsid w:val="4E3D7299"/>
    <w:rsid w:val="4E4C61D8"/>
    <w:rsid w:val="4E524369"/>
    <w:rsid w:val="4E5D0DEA"/>
    <w:rsid w:val="4E622131"/>
    <w:rsid w:val="4E660825"/>
    <w:rsid w:val="4E846114"/>
    <w:rsid w:val="4E946009"/>
    <w:rsid w:val="4EA35EB2"/>
    <w:rsid w:val="4ED52E84"/>
    <w:rsid w:val="4EF45E17"/>
    <w:rsid w:val="4F107252"/>
    <w:rsid w:val="4F196884"/>
    <w:rsid w:val="4F2A0D80"/>
    <w:rsid w:val="4F37688F"/>
    <w:rsid w:val="4F6D4E8C"/>
    <w:rsid w:val="4F6F0307"/>
    <w:rsid w:val="4F725D0D"/>
    <w:rsid w:val="4F7B26EE"/>
    <w:rsid w:val="4F7E4DD6"/>
    <w:rsid w:val="4F8054F4"/>
    <w:rsid w:val="4F833045"/>
    <w:rsid w:val="4FDA491F"/>
    <w:rsid w:val="4FDD5359"/>
    <w:rsid w:val="4FF35D0E"/>
    <w:rsid w:val="500C48AD"/>
    <w:rsid w:val="501D4FCA"/>
    <w:rsid w:val="502950CE"/>
    <w:rsid w:val="505163AC"/>
    <w:rsid w:val="50903B79"/>
    <w:rsid w:val="50EC7B81"/>
    <w:rsid w:val="51185743"/>
    <w:rsid w:val="515826DA"/>
    <w:rsid w:val="51736DAC"/>
    <w:rsid w:val="518B337A"/>
    <w:rsid w:val="51AD417A"/>
    <w:rsid w:val="51D9716A"/>
    <w:rsid w:val="51F333E0"/>
    <w:rsid w:val="51F57204"/>
    <w:rsid w:val="51FD0786"/>
    <w:rsid w:val="52073239"/>
    <w:rsid w:val="522332FA"/>
    <w:rsid w:val="523B5224"/>
    <w:rsid w:val="524F1F9C"/>
    <w:rsid w:val="52607920"/>
    <w:rsid w:val="52686A88"/>
    <w:rsid w:val="5287369E"/>
    <w:rsid w:val="52875842"/>
    <w:rsid w:val="52BD3199"/>
    <w:rsid w:val="52DE1116"/>
    <w:rsid w:val="52F142AD"/>
    <w:rsid w:val="53191D5C"/>
    <w:rsid w:val="53310BC9"/>
    <w:rsid w:val="533D5368"/>
    <w:rsid w:val="53546194"/>
    <w:rsid w:val="535A4E8C"/>
    <w:rsid w:val="536822DE"/>
    <w:rsid w:val="536F72E9"/>
    <w:rsid w:val="53A40F7C"/>
    <w:rsid w:val="53AA18F7"/>
    <w:rsid w:val="53C50CD8"/>
    <w:rsid w:val="54116C74"/>
    <w:rsid w:val="541F6680"/>
    <w:rsid w:val="542D6346"/>
    <w:rsid w:val="54345A0C"/>
    <w:rsid w:val="543E330A"/>
    <w:rsid w:val="5446531D"/>
    <w:rsid w:val="545B5E22"/>
    <w:rsid w:val="545C6D73"/>
    <w:rsid w:val="54750320"/>
    <w:rsid w:val="547511A5"/>
    <w:rsid w:val="54754F5B"/>
    <w:rsid w:val="547F4FB7"/>
    <w:rsid w:val="547F64B3"/>
    <w:rsid w:val="54BD21C4"/>
    <w:rsid w:val="54C340FC"/>
    <w:rsid w:val="54C86F8C"/>
    <w:rsid w:val="54C92452"/>
    <w:rsid w:val="54D55885"/>
    <w:rsid w:val="54EE5F88"/>
    <w:rsid w:val="55102D58"/>
    <w:rsid w:val="55152A30"/>
    <w:rsid w:val="55353222"/>
    <w:rsid w:val="554D07E1"/>
    <w:rsid w:val="554D2BBA"/>
    <w:rsid w:val="555458F2"/>
    <w:rsid w:val="55621F3A"/>
    <w:rsid w:val="55986A50"/>
    <w:rsid w:val="55993C4A"/>
    <w:rsid w:val="55A4715B"/>
    <w:rsid w:val="55A76760"/>
    <w:rsid w:val="55E863B8"/>
    <w:rsid w:val="561029A6"/>
    <w:rsid w:val="56342354"/>
    <w:rsid w:val="56355500"/>
    <w:rsid w:val="56384C6A"/>
    <w:rsid w:val="564F19F4"/>
    <w:rsid w:val="565737DE"/>
    <w:rsid w:val="565D58C6"/>
    <w:rsid w:val="566566FE"/>
    <w:rsid w:val="566C0351"/>
    <w:rsid w:val="567A67BC"/>
    <w:rsid w:val="56963B73"/>
    <w:rsid w:val="56E24954"/>
    <w:rsid w:val="570003EE"/>
    <w:rsid w:val="570D36B9"/>
    <w:rsid w:val="570E7493"/>
    <w:rsid w:val="571161BD"/>
    <w:rsid w:val="57231DD2"/>
    <w:rsid w:val="57684DB3"/>
    <w:rsid w:val="57BB20D2"/>
    <w:rsid w:val="57D4791A"/>
    <w:rsid w:val="57EA38E1"/>
    <w:rsid w:val="57EF4F34"/>
    <w:rsid w:val="57F66DAA"/>
    <w:rsid w:val="58005A10"/>
    <w:rsid w:val="58165A3B"/>
    <w:rsid w:val="58607DB2"/>
    <w:rsid w:val="586A30C9"/>
    <w:rsid w:val="586A75E6"/>
    <w:rsid w:val="58955063"/>
    <w:rsid w:val="589A6D55"/>
    <w:rsid w:val="58A12F0A"/>
    <w:rsid w:val="58A863F8"/>
    <w:rsid w:val="58DB3197"/>
    <w:rsid w:val="58DE4325"/>
    <w:rsid w:val="58DE44B6"/>
    <w:rsid w:val="58E0179D"/>
    <w:rsid w:val="59135EE1"/>
    <w:rsid w:val="59506D83"/>
    <w:rsid w:val="5977074B"/>
    <w:rsid w:val="598B4A95"/>
    <w:rsid w:val="59A241B0"/>
    <w:rsid w:val="59B11B37"/>
    <w:rsid w:val="5A3647FB"/>
    <w:rsid w:val="5A466AB3"/>
    <w:rsid w:val="5AA0646B"/>
    <w:rsid w:val="5AAC58EE"/>
    <w:rsid w:val="5AB83311"/>
    <w:rsid w:val="5ABC1F37"/>
    <w:rsid w:val="5ABD5A73"/>
    <w:rsid w:val="5AC30342"/>
    <w:rsid w:val="5AC65531"/>
    <w:rsid w:val="5AD46D34"/>
    <w:rsid w:val="5AEA6C66"/>
    <w:rsid w:val="5AEE59CC"/>
    <w:rsid w:val="5AF460CF"/>
    <w:rsid w:val="5B1E33C9"/>
    <w:rsid w:val="5B280498"/>
    <w:rsid w:val="5B2E34AE"/>
    <w:rsid w:val="5B430AB3"/>
    <w:rsid w:val="5B535523"/>
    <w:rsid w:val="5B936C25"/>
    <w:rsid w:val="5B9C2FCC"/>
    <w:rsid w:val="5BC55704"/>
    <w:rsid w:val="5BD051FC"/>
    <w:rsid w:val="5BF6269D"/>
    <w:rsid w:val="5C122293"/>
    <w:rsid w:val="5C2B3AFE"/>
    <w:rsid w:val="5CAE54F7"/>
    <w:rsid w:val="5CB05415"/>
    <w:rsid w:val="5CCF505F"/>
    <w:rsid w:val="5CD22D78"/>
    <w:rsid w:val="5CD93113"/>
    <w:rsid w:val="5CE52164"/>
    <w:rsid w:val="5CFE4CC3"/>
    <w:rsid w:val="5CFF2856"/>
    <w:rsid w:val="5D171818"/>
    <w:rsid w:val="5D1D51C3"/>
    <w:rsid w:val="5D2A6B1C"/>
    <w:rsid w:val="5D570CD4"/>
    <w:rsid w:val="5D597082"/>
    <w:rsid w:val="5D5D4BF1"/>
    <w:rsid w:val="5D662EC7"/>
    <w:rsid w:val="5D7C09B4"/>
    <w:rsid w:val="5D962DAF"/>
    <w:rsid w:val="5DBD60A6"/>
    <w:rsid w:val="5DD9112E"/>
    <w:rsid w:val="5DF54AD7"/>
    <w:rsid w:val="5E053AF6"/>
    <w:rsid w:val="5E1053D0"/>
    <w:rsid w:val="5E25448D"/>
    <w:rsid w:val="5E5D1689"/>
    <w:rsid w:val="5E5F00CF"/>
    <w:rsid w:val="5E872D45"/>
    <w:rsid w:val="5E891E11"/>
    <w:rsid w:val="5EB26AD5"/>
    <w:rsid w:val="5EBD0AB0"/>
    <w:rsid w:val="5EC7194B"/>
    <w:rsid w:val="5EE547ED"/>
    <w:rsid w:val="5F0508B5"/>
    <w:rsid w:val="5F0645CE"/>
    <w:rsid w:val="5F1228C7"/>
    <w:rsid w:val="5F165B82"/>
    <w:rsid w:val="5F1B02D3"/>
    <w:rsid w:val="5F243A39"/>
    <w:rsid w:val="5F2C0692"/>
    <w:rsid w:val="5F352FCE"/>
    <w:rsid w:val="5F3A226C"/>
    <w:rsid w:val="5F784D4E"/>
    <w:rsid w:val="5F862AD2"/>
    <w:rsid w:val="5FB126E8"/>
    <w:rsid w:val="5FE855AD"/>
    <w:rsid w:val="60355867"/>
    <w:rsid w:val="60481626"/>
    <w:rsid w:val="60A22339"/>
    <w:rsid w:val="60BF6E06"/>
    <w:rsid w:val="60EA3D88"/>
    <w:rsid w:val="610C3F89"/>
    <w:rsid w:val="61417DEF"/>
    <w:rsid w:val="61513B1E"/>
    <w:rsid w:val="619D1BDD"/>
    <w:rsid w:val="61D95942"/>
    <w:rsid w:val="61E11264"/>
    <w:rsid w:val="61F13D4F"/>
    <w:rsid w:val="621D26D9"/>
    <w:rsid w:val="625D57AF"/>
    <w:rsid w:val="625D5B13"/>
    <w:rsid w:val="62781764"/>
    <w:rsid w:val="628352C5"/>
    <w:rsid w:val="629729B3"/>
    <w:rsid w:val="63220924"/>
    <w:rsid w:val="63225D36"/>
    <w:rsid w:val="63290076"/>
    <w:rsid w:val="634E37EB"/>
    <w:rsid w:val="6375415E"/>
    <w:rsid w:val="638233B1"/>
    <w:rsid w:val="63A050B9"/>
    <w:rsid w:val="63A1759A"/>
    <w:rsid w:val="63A95B82"/>
    <w:rsid w:val="63C946A5"/>
    <w:rsid w:val="63D00A2C"/>
    <w:rsid w:val="63D37B76"/>
    <w:rsid w:val="63E80C25"/>
    <w:rsid w:val="640F4DF8"/>
    <w:rsid w:val="64181D9C"/>
    <w:rsid w:val="64343631"/>
    <w:rsid w:val="64766EED"/>
    <w:rsid w:val="64814F58"/>
    <w:rsid w:val="648557AF"/>
    <w:rsid w:val="648A6A22"/>
    <w:rsid w:val="64B007CE"/>
    <w:rsid w:val="64B40405"/>
    <w:rsid w:val="64BA6F14"/>
    <w:rsid w:val="64E63934"/>
    <w:rsid w:val="64F775AD"/>
    <w:rsid w:val="651B28D7"/>
    <w:rsid w:val="651B3851"/>
    <w:rsid w:val="652221FD"/>
    <w:rsid w:val="652E30A9"/>
    <w:rsid w:val="653571A9"/>
    <w:rsid w:val="65502DD9"/>
    <w:rsid w:val="65591041"/>
    <w:rsid w:val="6559226F"/>
    <w:rsid w:val="65592EFA"/>
    <w:rsid w:val="656368C5"/>
    <w:rsid w:val="65985731"/>
    <w:rsid w:val="659E0DC6"/>
    <w:rsid w:val="65E614DB"/>
    <w:rsid w:val="65FD7CF4"/>
    <w:rsid w:val="661D7665"/>
    <w:rsid w:val="662A6022"/>
    <w:rsid w:val="662D6EEC"/>
    <w:rsid w:val="66381861"/>
    <w:rsid w:val="66386DA6"/>
    <w:rsid w:val="66487C3C"/>
    <w:rsid w:val="66532DE0"/>
    <w:rsid w:val="666E0A3D"/>
    <w:rsid w:val="66726C2A"/>
    <w:rsid w:val="66766C69"/>
    <w:rsid w:val="66841465"/>
    <w:rsid w:val="669D4333"/>
    <w:rsid w:val="66B90B05"/>
    <w:rsid w:val="66BA4805"/>
    <w:rsid w:val="66C9118B"/>
    <w:rsid w:val="66D553E1"/>
    <w:rsid w:val="67001148"/>
    <w:rsid w:val="671472B7"/>
    <w:rsid w:val="67257A9C"/>
    <w:rsid w:val="67386896"/>
    <w:rsid w:val="674B480C"/>
    <w:rsid w:val="67B50074"/>
    <w:rsid w:val="67C666DB"/>
    <w:rsid w:val="67F26E53"/>
    <w:rsid w:val="67F7683A"/>
    <w:rsid w:val="67F97EB7"/>
    <w:rsid w:val="683A2C50"/>
    <w:rsid w:val="684D6D7C"/>
    <w:rsid w:val="68662DA0"/>
    <w:rsid w:val="68755CE9"/>
    <w:rsid w:val="6888713C"/>
    <w:rsid w:val="68954EAE"/>
    <w:rsid w:val="68BF727D"/>
    <w:rsid w:val="68C44A37"/>
    <w:rsid w:val="68ED1D9F"/>
    <w:rsid w:val="690E3C12"/>
    <w:rsid w:val="699831E7"/>
    <w:rsid w:val="69CF67F9"/>
    <w:rsid w:val="69DF4740"/>
    <w:rsid w:val="69F54034"/>
    <w:rsid w:val="69F65088"/>
    <w:rsid w:val="6A114323"/>
    <w:rsid w:val="6A18354F"/>
    <w:rsid w:val="6A5B00AF"/>
    <w:rsid w:val="6A5D38C5"/>
    <w:rsid w:val="6A5F62C1"/>
    <w:rsid w:val="6A700111"/>
    <w:rsid w:val="6A820778"/>
    <w:rsid w:val="6A8368C9"/>
    <w:rsid w:val="6ABE7DD0"/>
    <w:rsid w:val="6AC55DE9"/>
    <w:rsid w:val="6B053ED7"/>
    <w:rsid w:val="6B08129D"/>
    <w:rsid w:val="6B0A2DB3"/>
    <w:rsid w:val="6B124CAA"/>
    <w:rsid w:val="6B1E63B6"/>
    <w:rsid w:val="6B285972"/>
    <w:rsid w:val="6B3E0101"/>
    <w:rsid w:val="6B5802A1"/>
    <w:rsid w:val="6BAD0889"/>
    <w:rsid w:val="6BB84140"/>
    <w:rsid w:val="6BB9216E"/>
    <w:rsid w:val="6BC617CA"/>
    <w:rsid w:val="6C0B5C25"/>
    <w:rsid w:val="6C2E1729"/>
    <w:rsid w:val="6C770160"/>
    <w:rsid w:val="6C9E484F"/>
    <w:rsid w:val="6CBD5C6D"/>
    <w:rsid w:val="6D033903"/>
    <w:rsid w:val="6D181309"/>
    <w:rsid w:val="6D18628D"/>
    <w:rsid w:val="6D1E1A19"/>
    <w:rsid w:val="6D3D6F36"/>
    <w:rsid w:val="6D554F41"/>
    <w:rsid w:val="6D5D7579"/>
    <w:rsid w:val="6D880F35"/>
    <w:rsid w:val="6D8B76C2"/>
    <w:rsid w:val="6D8E0539"/>
    <w:rsid w:val="6D9C2AAA"/>
    <w:rsid w:val="6DA12137"/>
    <w:rsid w:val="6DA41AAE"/>
    <w:rsid w:val="6DAA3107"/>
    <w:rsid w:val="6DB14EDF"/>
    <w:rsid w:val="6DB75AEA"/>
    <w:rsid w:val="6DBB511B"/>
    <w:rsid w:val="6DC74D05"/>
    <w:rsid w:val="6E04365C"/>
    <w:rsid w:val="6E0452AE"/>
    <w:rsid w:val="6E0A35A3"/>
    <w:rsid w:val="6E1A598D"/>
    <w:rsid w:val="6E1B54B1"/>
    <w:rsid w:val="6E276258"/>
    <w:rsid w:val="6E3E1029"/>
    <w:rsid w:val="6E5B413F"/>
    <w:rsid w:val="6E810D70"/>
    <w:rsid w:val="6E853533"/>
    <w:rsid w:val="6E86731E"/>
    <w:rsid w:val="6E8A0271"/>
    <w:rsid w:val="6EBD5F8D"/>
    <w:rsid w:val="6EC833F7"/>
    <w:rsid w:val="6EEB0C38"/>
    <w:rsid w:val="6F0F32AB"/>
    <w:rsid w:val="6F364F35"/>
    <w:rsid w:val="6F452271"/>
    <w:rsid w:val="6F5222D8"/>
    <w:rsid w:val="6F773B84"/>
    <w:rsid w:val="6F8D4B4E"/>
    <w:rsid w:val="6F955667"/>
    <w:rsid w:val="6F9C24AC"/>
    <w:rsid w:val="6FA316EE"/>
    <w:rsid w:val="6FDC17D2"/>
    <w:rsid w:val="6FF718F3"/>
    <w:rsid w:val="701317A0"/>
    <w:rsid w:val="70132BF1"/>
    <w:rsid w:val="70163728"/>
    <w:rsid w:val="70324165"/>
    <w:rsid w:val="703A5EC2"/>
    <w:rsid w:val="708A3A2B"/>
    <w:rsid w:val="709672EE"/>
    <w:rsid w:val="709E3870"/>
    <w:rsid w:val="70A22FA9"/>
    <w:rsid w:val="70AE6CDE"/>
    <w:rsid w:val="70C030CD"/>
    <w:rsid w:val="70CF4C75"/>
    <w:rsid w:val="70ED7B26"/>
    <w:rsid w:val="70F46F81"/>
    <w:rsid w:val="71110456"/>
    <w:rsid w:val="713514EF"/>
    <w:rsid w:val="71355478"/>
    <w:rsid w:val="71562D7A"/>
    <w:rsid w:val="716A7899"/>
    <w:rsid w:val="7193535B"/>
    <w:rsid w:val="719756D0"/>
    <w:rsid w:val="71A1246E"/>
    <w:rsid w:val="71AB59FC"/>
    <w:rsid w:val="71F14DAD"/>
    <w:rsid w:val="72077E99"/>
    <w:rsid w:val="72132494"/>
    <w:rsid w:val="723F3764"/>
    <w:rsid w:val="72472E09"/>
    <w:rsid w:val="724F4C94"/>
    <w:rsid w:val="728E16B9"/>
    <w:rsid w:val="72B40A42"/>
    <w:rsid w:val="72B923BD"/>
    <w:rsid w:val="72B975FE"/>
    <w:rsid w:val="72C50269"/>
    <w:rsid w:val="72D33FBC"/>
    <w:rsid w:val="73047593"/>
    <w:rsid w:val="73082707"/>
    <w:rsid w:val="731C3B2F"/>
    <w:rsid w:val="734D244E"/>
    <w:rsid w:val="734D7A01"/>
    <w:rsid w:val="734E30D8"/>
    <w:rsid w:val="735B2D89"/>
    <w:rsid w:val="735E4472"/>
    <w:rsid w:val="7376227B"/>
    <w:rsid w:val="738B6B3D"/>
    <w:rsid w:val="739A4F5D"/>
    <w:rsid w:val="73AF33ED"/>
    <w:rsid w:val="73D56FE6"/>
    <w:rsid w:val="73D74A64"/>
    <w:rsid w:val="73DB5828"/>
    <w:rsid w:val="73EC0728"/>
    <w:rsid w:val="73FF2C7E"/>
    <w:rsid w:val="74012F36"/>
    <w:rsid w:val="743F2403"/>
    <w:rsid w:val="74435D40"/>
    <w:rsid w:val="74A2387D"/>
    <w:rsid w:val="74A31E21"/>
    <w:rsid w:val="74AB7988"/>
    <w:rsid w:val="74B62686"/>
    <w:rsid w:val="74EA7CF3"/>
    <w:rsid w:val="74F0631E"/>
    <w:rsid w:val="7529100D"/>
    <w:rsid w:val="756B3221"/>
    <w:rsid w:val="756B4657"/>
    <w:rsid w:val="75965074"/>
    <w:rsid w:val="75EA6CB1"/>
    <w:rsid w:val="75ED6454"/>
    <w:rsid w:val="76057CB8"/>
    <w:rsid w:val="760F1E48"/>
    <w:rsid w:val="762D7D17"/>
    <w:rsid w:val="765025FE"/>
    <w:rsid w:val="76644866"/>
    <w:rsid w:val="766E6159"/>
    <w:rsid w:val="767E7BFA"/>
    <w:rsid w:val="768F78EF"/>
    <w:rsid w:val="769C3914"/>
    <w:rsid w:val="76A5474F"/>
    <w:rsid w:val="76B25375"/>
    <w:rsid w:val="76C5012D"/>
    <w:rsid w:val="76D2198F"/>
    <w:rsid w:val="76F04CBD"/>
    <w:rsid w:val="771A22DF"/>
    <w:rsid w:val="77662108"/>
    <w:rsid w:val="777F4612"/>
    <w:rsid w:val="77A50700"/>
    <w:rsid w:val="77D85F94"/>
    <w:rsid w:val="77F07804"/>
    <w:rsid w:val="78011AC6"/>
    <w:rsid w:val="781939B7"/>
    <w:rsid w:val="7829462C"/>
    <w:rsid w:val="782C52F2"/>
    <w:rsid w:val="78400031"/>
    <w:rsid w:val="78443F80"/>
    <w:rsid w:val="78475A62"/>
    <w:rsid w:val="784769F4"/>
    <w:rsid w:val="78504BFF"/>
    <w:rsid w:val="78522267"/>
    <w:rsid w:val="7895748D"/>
    <w:rsid w:val="78A4563C"/>
    <w:rsid w:val="796A7AA5"/>
    <w:rsid w:val="79871F5B"/>
    <w:rsid w:val="79A33E02"/>
    <w:rsid w:val="79CB759D"/>
    <w:rsid w:val="79D37EC9"/>
    <w:rsid w:val="79F74BD0"/>
    <w:rsid w:val="7A102B44"/>
    <w:rsid w:val="7A183EB1"/>
    <w:rsid w:val="7A87375B"/>
    <w:rsid w:val="7AA862FC"/>
    <w:rsid w:val="7AC10A8F"/>
    <w:rsid w:val="7AC12C8A"/>
    <w:rsid w:val="7AC75FE4"/>
    <w:rsid w:val="7AF707EF"/>
    <w:rsid w:val="7B026385"/>
    <w:rsid w:val="7B104941"/>
    <w:rsid w:val="7B5E1922"/>
    <w:rsid w:val="7B952921"/>
    <w:rsid w:val="7BA65347"/>
    <w:rsid w:val="7BA9733D"/>
    <w:rsid w:val="7BA9742D"/>
    <w:rsid w:val="7BAB0FA7"/>
    <w:rsid w:val="7BCE607F"/>
    <w:rsid w:val="7BF7326D"/>
    <w:rsid w:val="7C0A194A"/>
    <w:rsid w:val="7C224BDA"/>
    <w:rsid w:val="7C29366E"/>
    <w:rsid w:val="7C4E559E"/>
    <w:rsid w:val="7C5039B9"/>
    <w:rsid w:val="7C5E47A8"/>
    <w:rsid w:val="7C6F62C4"/>
    <w:rsid w:val="7C9A017D"/>
    <w:rsid w:val="7D094F3B"/>
    <w:rsid w:val="7D291607"/>
    <w:rsid w:val="7D3F3A45"/>
    <w:rsid w:val="7D5B02B2"/>
    <w:rsid w:val="7D624421"/>
    <w:rsid w:val="7D7E7EAC"/>
    <w:rsid w:val="7D8E13ED"/>
    <w:rsid w:val="7D9C433C"/>
    <w:rsid w:val="7DA844BE"/>
    <w:rsid w:val="7DB62D6F"/>
    <w:rsid w:val="7DC65ED7"/>
    <w:rsid w:val="7DE22367"/>
    <w:rsid w:val="7E107418"/>
    <w:rsid w:val="7E51147C"/>
    <w:rsid w:val="7E5C265F"/>
    <w:rsid w:val="7E786874"/>
    <w:rsid w:val="7E845AFE"/>
    <w:rsid w:val="7EC16918"/>
    <w:rsid w:val="7ED03074"/>
    <w:rsid w:val="7EE5395F"/>
    <w:rsid w:val="7EE67707"/>
    <w:rsid w:val="7EF34EE6"/>
    <w:rsid w:val="7F0C04BF"/>
    <w:rsid w:val="7F0C3163"/>
    <w:rsid w:val="7F101C8E"/>
    <w:rsid w:val="7F1138F5"/>
    <w:rsid w:val="7F2D36F1"/>
    <w:rsid w:val="7F324981"/>
    <w:rsid w:val="7F4F67CB"/>
    <w:rsid w:val="7F573135"/>
    <w:rsid w:val="7F672DE5"/>
    <w:rsid w:val="7F704545"/>
    <w:rsid w:val="7FAB26A0"/>
    <w:rsid w:val="7FAF06CB"/>
    <w:rsid w:val="7FBE6C0F"/>
    <w:rsid w:val="7FD95DC9"/>
    <w:rsid w:val="7FE703A0"/>
    <w:rsid w:val="7FF7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kern w:val="0"/>
      <w:sz w:val="20"/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2020-10-12T01:10:00Z</dcterms:created>
  <dc:creator>Administrator</dc:creator>
  <cp:lastModifiedBy>扬帆</cp:lastModifiedBy>
  <cp:lastPrinted>2021-07-05T09:24:00Z</cp:lastPrinted>
  <dcterms:modified xsi:type="dcterms:W3CDTF">2021-10-22T01:16:08Z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45CAC6B14B1844EBBEF5154DFF518B51</vt:lpwstr>
  </property>
</Properties>
</file>