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90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b w:val="0"/>
                <w:bCs w:val="0"/>
                <w:color w:val="FC0202"/>
                <w:spacing w:val="-20"/>
                <w:w w:val="48"/>
                <w:sz w:val="130"/>
                <w:szCs w:val="130"/>
                <w:u w:val="none"/>
              </w:rPr>
              <w:pict>
                <v:shape id="_x0000_i1025" o:spt="136" type="#_x0000_t136" style="height:56.7pt;width:442.2pt;" fillcolor="#FF0000" filled="t" stroked="t" coordsize="21600,21600" adj="10800">
                  <v:path/>
                  <v:fill on="t" focussize="0,0"/>
                  <v:stroke color="#FF0000"/>
                  <v:imagedata o:title=""/>
                  <o:lock v:ext="edit" grouping="f" rotation="f" text="f" aspectratio="f"/>
                  <v:textpath on="t" fitshape="t" fitpath="t" trim="t" xscale="f" string="景德镇市政府行政服务中心管委会" style="font-family:方正小标宋简体;font-size:36pt;font-weight:bold;v-same-letter-heights:t;v-text-align:center;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90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景行字〔2021〕14号</w:t>
            </w:r>
          </w:p>
        </w:tc>
      </w:tr>
    </w:tbl>
    <w:p>
      <w:pPr>
        <w:spacing w:line="560" w:lineRule="exact"/>
        <w:jc w:val="center"/>
        <w:rPr>
          <w:rFonts w:hint="eastAsia" w:ascii="宋体" w:hAnsi="宋体" w:eastAsia="宋体" w:cs="Times New Roman"/>
          <w:b/>
          <w:bCs/>
          <w:w w:val="95"/>
          <w:sz w:val="44"/>
          <w:szCs w:val="44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5080</wp:posOffset>
                </wp:positionV>
                <wp:extent cx="5765165" cy="34925"/>
                <wp:effectExtent l="0" t="12700" r="6985" b="285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5165" cy="3492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9.5pt;margin-top:0.4pt;height:2.75pt;width:453.95pt;z-index:251661312;mso-width-relative:page;mso-height-relative:page;" filled="f" stroked="t" coordsize="21600,21600" o:gfxdata="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VlOjnTAAAABgEAAA8AAAAAAAAAAQAgAAAAIgAAAGRy&#10;cy9kb3ducmV2LnhtbFBLAQIUABQAAAAIAIdO4kByujhHCgIAAAEEAAAOAAAAAAAAAAEAIAAAACIB&#10;AABkcnMvZTJvRG9jLnhtbFBLBQYAAAAABgAGAFkBAACe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1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关于公布景德镇市第一批“全市通办”“同城通办”事项清单的通知</w:t>
      </w:r>
    </w:p>
    <w:p>
      <w:pPr>
        <w:keepNext w:val="0"/>
        <w:keepLines w:val="0"/>
        <w:pageBreakBefore w:val="0"/>
        <w:widowControl w:val="0"/>
        <w:tabs>
          <w:tab w:val="left" w:pos="1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各县（区）人民政府，市政府有关部门，市直有关单位：</w:t>
      </w:r>
    </w:p>
    <w:p>
      <w:pPr>
        <w:keepNext w:val="0"/>
        <w:keepLines w:val="0"/>
        <w:pageBreakBefore w:val="0"/>
        <w:widowControl w:val="0"/>
        <w:tabs>
          <w:tab w:val="left" w:pos="1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贯彻落实《江西省人民政府办公厅关于印发2021年深化“放管服”改革优化政务服务工作要点的通知》（赣府厅字〔2021〕10号）《景德镇市人民政府办公室关于印发2021年深化“放管服”改革优化政务服务工作要点的通知》（景府办发〔2021〕18号）等文件精神，深入推进政务服务“就近办”，市行政服务中心管委会会同有关部门梳理确认了第一批“全市通办”“同城通办”事项102项，现予以公布。</w:t>
      </w:r>
    </w:p>
    <w:p>
      <w:pPr>
        <w:keepNext w:val="0"/>
        <w:keepLines w:val="0"/>
        <w:pageBreakBefore w:val="0"/>
        <w:widowControl w:val="0"/>
        <w:tabs>
          <w:tab w:val="left" w:pos="1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各地各相关部门要优化办事流程，统筹服务力量，完善配套制度，强化技术保障，确保“全市通办”“同城通办”工作扎实推进、落到实处、取得实效，切实为群众提供便捷高效优质的政务服务。</w:t>
      </w:r>
    </w:p>
    <w:p>
      <w:pPr>
        <w:keepNext w:val="0"/>
        <w:keepLines w:val="0"/>
        <w:pageBreakBefore w:val="0"/>
        <w:widowControl w:val="0"/>
        <w:tabs>
          <w:tab w:val="left" w:pos="1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附件：1.景德镇市第一批“全市通办”“同城通办”事项清单</w:t>
      </w:r>
    </w:p>
    <w:p>
      <w:pPr>
        <w:keepNext w:val="0"/>
        <w:keepLines w:val="0"/>
        <w:pageBreakBefore w:val="0"/>
        <w:widowControl w:val="0"/>
        <w:tabs>
          <w:tab w:val="left" w:pos="1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2.“全市通办”事项操作指南</w:t>
      </w:r>
    </w:p>
    <w:p>
      <w:pPr>
        <w:keepNext w:val="0"/>
        <w:keepLines w:val="0"/>
        <w:pageBreakBefore w:val="0"/>
        <w:widowControl w:val="0"/>
        <w:tabs>
          <w:tab w:val="left" w:pos="2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2021年10月22日</w:t>
      </w:r>
    </w:p>
    <w:p>
      <w:pPr>
        <w:keepNext w:val="0"/>
        <w:keepLines w:val="0"/>
        <w:pageBreakBefore w:val="0"/>
        <w:widowControl w:val="0"/>
        <w:tabs>
          <w:tab w:val="left" w:pos="1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sz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-3349625</wp:posOffset>
                </wp:positionV>
                <wp:extent cx="1511300" cy="1549400"/>
                <wp:effectExtent l="0" t="0" r="12700" b="1270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0" cy="1549400"/>
                          <a:chOff x="4649" y="17399"/>
                          <a:chExt cx="2380" cy="2440"/>
                        </a:xfrm>
                      </wpg:grpSpPr>
                      <wps:wsp>
                        <wps:cNvPr id="7" name="文本框 7"/>
                        <wps:cNvSpPr txBox="1"/>
                        <wps:spPr>
                          <a:xfrm>
                            <a:off x="5874" y="17404"/>
                            <a:ext cx="20" cy="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vanish w:val="0"/>
                                  <w:sz w:val="1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vanish w:val="0"/>
                                  <w:sz w:val="10"/>
                                  <w:lang w:eastAsia="zh-CN"/>
                                </w:rPr>
                                <w:t>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xLifvNSDzOB8SZVctXWQ0blUKYWkSSi3MBiwSZVctXWQ0blUTZV0kOiHvLiDsLS=sLiHfLCf5Lif5LSHfHBiJrayj0KS=sMeTz8qGpcWBs+6N7ba2JSvuT1kmalEzcWIkUFksYS3MBiwCa10vcWQkbjkPOiD4Lh3wMiftLR3wLCD7KzMuaWA0cFUxRU=9CPn7P18sbGUzYWIMPTMAYFQxOi=vKTP3KSXwKSHxKSH2KST3OB8Ca10vcWQkbj0APzEjYGH9CPn7UWMkRlE1XT0DMS3vOB8Ub1UJXWYgSTP0OfzJOEMkXVwAcEcnZVMnTFEmYS5guqWZLsJyna77K0MkXVwAcEcnZVMnTFEmYS37TFkiQWgzOh4mZVX7K0AoXzU3cC3MBiwPZVMWZVQzZC3zKiHwLC=vLCvuTFkiU1kjcFf9CPn7TFkiRFUoY1gzOiPtLyDvLC=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uPTQPKz05TB8ZZk=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3PTzuNDEZcigAaVX3PWoPNDDuKygxPU=3bjzuNGIZcigxaVX3bmoPNGHuKykVPU=4UjzuNUYZcikVaVX4UmoPNUXuKxsAPU=qPTzuJzEZchsAaVXqPWoPJzDuKxswPU=qbTzuJ2EZchswaVXqbWoPJ2DuKx8VPU=uUjzuK0YZch8VaVXuUmoPK0XuKx7uPU=uKzzuKx8Zch7uaVXuK2oPKx7uczEAPTEAPTEAPTEAPTEAPTMHMTIAQTEATGcASDEAPTEAP1YARzkAPTEpKzEPXzoHQVk2az0GQDMBSWEXQVkQalsNcyUyPjIrPlg3MFosRCkBZGDySVk3aygkTDkBUyYgMVQNaWMsUDsFS2ERTF4zVWMoVD0GTDryQVk1MT0wXj8HShsidlU5bCfqYjkxK1wHQV7vVmogYUEJSWEBU105RzwnbyLqZSUidlgVR1wVMjoMQToLT18zUyggaEkMSUMBQVXvQycocj0jLknxMV8Taj4oL0=3ND4hT1zxRFQ0XiTqQGEBT1sXbCcsVCcVMkM3VlvybiIGQlYVYBsqdVwzSVM4MzsQb1Ytbmc1X1Mvb1cWSyIuLlM4SSA4T1UCamX0Xmo4Xi=qUTL3QTYrbWoQLzTxLF8vXyIRU1wgRRs0P0cNb1wjbWYQMWQGSmIrUl0oMiMUNGMtXTMgUUIhRWoQNFoTaTMxcVUFP1cNSmMLYzsZQUQnLFr1JyggcTE5b13uJ0QyUToxLlc0LmEudWf0S2kFLlwNXSMkMWgzX1opRBspXkAJZ2olZmH4P2M0aUIzVSkQMR8WaTUsK2kkXkMSVmg0UiEJNTb2Z1c5Z18QTjkoTz4VcD4mMCEZRjf1U14UazkiYUkmT1cnLWgwRjY0LGIQZl8GcmQiVlEkUTkFYGkJPlEBYyIGQV8MYzgsUFoSYjTwXTH4QDn1Z18HVFcFdUIUZFfqZ1gNTiYRcTHxVTjvSCAKUlMqZVHyNWUFP0ETc0UXRCEscVYTTD4PYzokdVERPmcpL0oqRj0GZ1MYUEMQaFgVcCEANUQnUyAEaE=2T0EpaUMXaEMRXUYBaSIrbDjzYl0xaUASZlkkR1EVRlXzVSMwRkP2Xz0ZakMwbVwgQjMEQVMJa0UuNDQkVFkoT2AnTyEnLkAwUDYtZyP2M1wITUcuaj8OMjX4PmIwUl31bFkTRGXqVCMqR1YsY0MoZT4NbEoJRlMBTSQqUjsPPiYhYVMSUTorPSYBPkUJQTXwXWcJMkgPZEkwSTMsUjsnZBsER2DvR2T4cFUkbmkkYCg4cUoJYyEGUmEKQGkqUkcXcUQCLlQUMSU5Y2I5VlMgLEUkcEgzVWkwbDMGRlYFaTrvRlslTkYna0gQT1D1NTD1VDYWZ18gTzgmT1UnP1YJR0LwRyH2MUYKMSgIcVIua0YtYkc4Q0QGMEQWXyXwZT4nXWgV</w:t>
                              </w:r>
                              <w:r>
                                <w:rPr>
                                  <w:rFonts w:hint="eastAsia"/>
                                  <w:vanish w:val="0"/>
                                  <w:sz w:val="10"/>
                                  <w:lang w:eastAsia="zh-CN"/>
                                </w:rPr>
                                <w:t>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3RF4QZhsmZlzxalLwVjoqTjQSTGQALBsHLjYLLFUZUyAncSUAL0MJQyUTUDYqS0AVVVErajwGMi=vPSkYbFECTDEkQTkWLl0uTycEcUT3UmgoXl0mSS=yUDEoNWYQZTYuSVIqZlMUMEEmJ1gJS2ATSEEXYWQVTTUsblM3M2kBUyMiXzT1Mj8gYkECSj8saUYSUiARY1omT1QQa2QsYjcQPiUyP0YuS2cyMmYLRVQ1USMqUkIwMyQzUTkUUjQVSDfvcyUzMjENa2knaj0CRFMXLToQPkYHPlc2aDYNViMwX2=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qcB8BUiYKU1wrRzYkLmnyLmEjLljyaSQ3J1XvXTMsUVwHLyQUQ2kjK0jqTWImY140YRruQE=uUWX3Qx7qUFsGcCMEbjfuTVYIZmUBLWDyPmb2QjkAPVEAM2QqQ1slLEglLUXyJ2f0UBsuSlrzP0MHJycMazQkb1rqSjk4Rl02Uj0yNTYVUkU3TVcrLWkQZ0kBQV8TcRsZZUUpPUQMQWUEaVIFPmo0ZDkJP1MoaGkFZScXbGkMRVMmMFEqajUyJzgRYEEXZ2jzUTEmdTIULSDxQVsuZEUDVUI4UCkFUGIyUEgwbCL4X2LvSTUOQVsgUmgNPUY3UkL1P18QQUkDUSEtYykkPj8BNVgIK0IRQkAYUzEQZ0MlTzUXS0gMLz0sa1sHQSAnTjr3Z2gZcTkAXiAXVko4RF0lSUIQLlcWYUQzQUQGdGo1U1fzQlEEVTLvSWgHQiA3SB8GdlUIMzIITjUWQUcMREn1UUYJKy=zPmUOUVEAM1oATCQOPigWX0YzdCcjQVQuZTUjPjsDSkUIZVrqTh8AJ1g5SyQRdDEuQiPyTDcBNEAjNEAkQVgnYDUXMjEJK0MqTWL1NFM1X1cKRD8LQUU0S1UDY2QiTTcUYGD4XUUzPT8ndmUtQzMARFcOMzoAaxsMXyICVTYiQkkSP2ckZTfub1M0c0EiVTMvY0UBclcTT1QnbG=3SiYAdFPuRFQmTjsKX0UYTVP3c2AMUUImZB80dlkEXlcmUF01SiXyQDcEbR8MUGQiRikpaVgOVl8YUyQHPz4HcTX1c0MYUGgRSUkWKzcDSUcGSGkoYU=vPzT0M0YIUEkoSmQlbFPySVQEVDb4UUjySFcRJ2gZK0EOQWENYj00UkMRTF0hYB8uSDnzRDgFVjH0XxsAdTsQSUgFVSkUYCHuaz4ZKyUiPzcqYiIFU0jwUV0KdTw4PjoKdjQXSTMgaTcxMVgDcl8IQWTqVDgXTEIqJzMIVmcmL1g1blgGbzo4YCgsTjrvayMIL0k3QyU1ZDQsMTIEaUkRYEgyQjTuU2coREADZ10oUzYqVjkmSUHwQlgAMTYhT2oYMGoSRWgha0kATEcPVEYVUlkOTzUVMFgrT1wRQlIwZFk0aCIEdmMnSzEQMVoWPzQFU2YuXlkTLEknR2gXM0YB</w:t>
                              </w:r>
                              <w:r>
                                <w:rPr>
                                  <w:rFonts w:hint="eastAsia"/>
                                  <w:vanish w:val="0"/>
                                  <w:sz w:val="10"/>
                                  <w:lang w:eastAsia="zh-CN"/>
                                </w:rPr>
                                <w:t>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0TyAyZGAnRFcUJzoSRSIsaCUYc2cSQWbzdGU4VWAJQVgpZj8BdEYyNEIkP2AgRUYvayD1NSYUXjYGPSMQU0P2RULuMDYBVCEIPycpMCMZbSIZdWMVTk=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uZ0MJXWIBbycFdEckSzcmUGovTCE1ZEQXLFsyU0HwT2QuZ0UkQ2kYMEEqTFLqT1EJVCYFZ1s4QmUoLj82dGkMcmPzQVgRXlg2LDwZcTsRSmUFc2MvSCEGLzkGRDYkbUAGRVIVX18GbTQ5M0T3XVsJRiXvbWjuRVM1U18NdVEBcEEoQjUybSUEQGDxUB8hZDkWdSYHVT4RQx7wPzYvTScRZTIrcTshVEU4UjINaF04cDj1SDgoVlkOYCETcVc3dDX3MiIIdl8HTlkydkkQM0czcFjwUzkuLTw0XjUwRTEHbiYGTzXvPkYQRyMxVWHzTmU3TzwxVGkKaj0KXjUGTVgwYikEMl3yRlz2XkgydVMgVUUYdlMRYDQBamfySV8sVFT2LWP1Zl0yXSASQlT0RWAET2IYYzwCcWUtU1QoLjcRNS=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=7K2MSZVctT2QgcFT9CPn7SVP0OiEjNSXwNFP1YiDyXyciYC=xMCcjXy=4NCX4NFPxYVUhOB8MYCT9CPn7TGIuWzYrXVb9LSvuTGIuWzYrXVb9CPn7RV0gY1UTblEtbz0uYFT9LSvuRV0gY1UTblEtbz0uYFT9CPn7T1UgaEMkblkgaC4jQWQFdlEhU1X2SFUtQD0QTikHZSL8X2TubmgBbyUKZ0LvSjD1dVfqLUgUc1oJQzMwMFwVVSIORWAsTCgZY0QucivuT1UgaEMkblkgaC3MBiwPblktcEMkcC3vOB8PblktcEMkcC3MBiwhRFEtYEcxZWQkOiD7K1IHXV4jU2IocFT9CPn7b2QxTFEyb0cublP9LSHyMCT1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</w:t>
                              </w:r>
                              <w:r>
                                <w:rPr>
                                  <w:rFonts w:hint="eastAsia"/>
                                  <w:vanish w:val="0"/>
                                  <w:sz w:val="10"/>
                                  <w:lang w:eastAsia="zh-CN"/>
                                </w:rPr>
                                <w:t>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/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图片 8" descr="tt_scale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49" y="17399"/>
                            <a:ext cx="2380" cy="2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9" descr="AtomizationImag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49" y="17399"/>
                            <a:ext cx="2380" cy="2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图片 10" descr="8C5C532C5242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49" y="17399"/>
                            <a:ext cx="2380" cy="2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11" descr="7922E7B980A8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49" y="17399"/>
                            <a:ext cx="240" cy="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 descr="tt_scale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49" y="17399"/>
                            <a:ext cx="2380" cy="2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图片 13" descr="AtomizationImage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49" y="17399"/>
                            <a:ext cx="2380" cy="2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0pt;margin-top:-263.75pt;height:122pt;width:119pt;z-index:251662336;mso-width-relative:page;mso-height-relative:page;" coordorigin="4649,17399" coordsize="2380,2440" o:gfxdata="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">
                <o:lock v:ext="edit" aspectratio="f"/>
                <v:shape id="_x0000_s1026" o:spid="_x0000_s1026" o:spt="202" type="#_x0000_t202" style="position:absolute;left:5874;top:17404;height:20;width:20;" filled="f" stroked="f" coordsize="21600,21600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vanish w:val="0"/>
                            <w:sz w:val="10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vanish w:val="0"/>
                            <w:sz w:val="10"/>
                            <w:lang w:eastAsia="zh-CN"/>
                          </w:rPr>
                          <w:t>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xLifvNSDzOB8SZVctXWQ0blUKYWkSSi3MBiwSZVctXWQ0blUTZV0kOiHvLiDsLS=sLiHfLCf5Lif5LSHfHBiJrayj0KS=sMeTz8qGpcWBs+6N7ba2JSvuT1kmalEzcWIkUFksYS3MBiwCa10vcWQkbjkPOiD4Lh3wMiftLR3wLCD7KzMuaWA0cFUxRU=9CPn7P18sbGUzYWIMPTMAYFQxOi=vKTP3KSXwKSHxKSH2KST3OB8Ca10vcWQkbj0APzEjYGH9CPn7UWMkRlE1XT0DMS3vOB8Ub1UJXWYgSTP0OfzJOEMkXVwAcEcnZVMnTFEmYS5guqWZLsJyna77K0MkXVwAcEcnZVMnTFEmYS37TFkiQWgzOh4mZVX7K0AoXzU3cC3MBiwPZVMWZVQzZC3zKiHwLC=vLCvuTFkiU1kjcFf9CPn7TFkiRFUoY1gzOiPtLyDvLC=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uPTQPKz05TB8ZZk=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3PTzuNDEZcigAaVX3PWoPNDDuKygxPU=3bjzuNGIZcigxaVX3bmoPNGHuKykVPU=4UjzuNUYZcikVaVX4UmoPNUXuKxsAPU=qPTzuJzEZchsAaVXqPWoPJzDuKxswPU=qbTzuJ2EZchswaVXqbWoPJ2DuKx8VPU=uUjzuK0YZch8VaVXuUmoPK0XuKx7uPU=uKzzuKx8Zch7uaVXuK2oPKx7uczEAPTEAPTEAPTEAPTEAPTMHMTIAQTEATGcASDEAPTEAP1YARzkAPTEpKzEPXzoHQVk2az0GQDMBSWEXQVkQalsNcyUyPjIrPlg3MFosRCkBZGDySVk3aygkTDkBUyYgMVQNaWMsUDsFS2ERTF4zVWMoVD0GTDryQVk1MT0wXj8HShsidlU5bCfqYjkxK1wHQV7vVmogYUEJSWEBU105RzwnbyLqZSUidlgVR1wVMjoMQToLT18zUyggaEkMSUMBQVXvQycocj0jLknxMV8Taj4oL0=3ND4hT1zxRFQ0XiTqQGEBT1sXbCcsVCcVMkM3VlvybiIGQlYVYBsqdVwzSVM4MzsQb1Ytbmc1X1Mvb1cWSyIuLlM4SSA4T1UCamX0Xmo4Xi=qUTL3QTYrbWoQLzTxLF8vXyIRU1wgRRs0P0cNb1wjbWYQMWQGSmIrUl0oMiMUNGMtXTMgUUIhRWoQNFoTaTMxcVUFP1cNSmMLYzsZQUQnLFr1JyggcTE5b13uJ0QyUToxLlc0LmEudWf0S2kFLlwNXSMkMWgzX1opRBspXkAJZ2olZmH4P2M0aUIzVSkQMR8WaTUsK2kkXkMSVmg0UiEJNTb2Z1c5Z18QTjkoTz4VcD4mMCEZRjf1U14UazkiYUkmT1cnLWgwRjY0LGIQZl8GcmQiVlEkUTkFYGkJPlEBYyIGQV8MYzgsUFoSYjTwXTH4QDn1Z18HVFcFdUIUZFfqZ1gNTiYRcTHxVTjvSCAKUlMqZVHyNWUFP0ETc0UXRCEscVYTTD4PYzokdVERPmcpL0oqRj0GZ1MYUEMQaFgVcCEANUQnUyAEaE=2T0EpaUMXaEMRXUYBaSIrbDjzYl0xaUASZlkkR1EVRlXzVSMwRkP2Xz0ZakMwbVwgQjMEQVMJa0UuNDQkVFkoT2AnTyEnLkAwUDYtZyP2M1wITUcuaj8OMjX4PmIwUl31bFkTRGXqVCMqR1YsY0MoZT4NbEoJRlMBTSQqUjsPPiYhYVMSUTorPSYBPkUJQTXwXWcJMkgPZEkwSTMsUjsnZBsER2DvR2T4cFUkbmkkYCg4cUoJYyEGUmEKQGkqUkcXcUQCLlQUMSU5Y2I5VlMgLEUkcEgzVWkwbDMGRlYFaTrvRlslTkYna0gQT1D1NTD1VDYWZ18gTzgmT1UnP1YJR0LwRyH2MUYKMSgIcVIua0YtYkc4Q0QGMEQWXyXwZT4nXWgV</w:t>
                        </w:r>
                        <w:r>
                          <w:rPr>
                            <w:rFonts w:hint="eastAsia"/>
                            <w:vanish w:val="0"/>
                            <w:sz w:val="10"/>
                            <w:lang w:eastAsia="zh-CN"/>
                          </w:rPr>
                          <w:t>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3RF4QZhsmZlzxalLwVjoqTjQSTGQALBsHLjYLLFUZUyAncSUAL0MJQyUTUDYqS0AVVVErajwGMi=vPSkYbFECTDEkQTkWLl0uTycEcUT3UmgoXl0mSS=yUDEoNWYQZTYuSVIqZlMUMEEmJ1gJS2ATSEEXYWQVTTUsblM3M2kBUyMiXzT1Mj8gYkECSj8saUYSUiARY1omT1QQa2QsYjcQPiUyP0YuS2cyMmYLRVQ1USMqUkIwMyQzUTkUUjQVSDfvcyUzMjENa2knaj0CRFMXLToQPkYHPlc2aDYNViMwX2=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qcB8BUiYKU1wrRzYkLmnyLmEjLljyaSQ3J1XvXTMsUVwHLyQUQ2kjK0jqTWImY140YRruQE=uUWX3Qx7qUFsGcCMEbjfuTVYIZmUBLWDyPmb2QjkAPVEAM2QqQ1slLEglLUXyJ2f0UBsuSlrzP0MHJycMazQkb1rqSjk4Rl02Uj0yNTYVUkU3TVcrLWkQZ0kBQV8TcRsZZUUpPUQMQWUEaVIFPmo0ZDkJP1MoaGkFZScXbGkMRVMmMFEqajUyJzgRYEEXZ2jzUTEmdTIULSDxQVsuZEUDVUI4UCkFUGIyUEgwbCL4X2LvSTUOQVsgUmgNPUY3UkL1P18QQUkDUSEtYykkPj8BNVgIK0IRQkAYUzEQZ0MlTzUXS0gMLz0sa1sHQSAnTjr3Z2gZcTkAXiAXVko4RF0lSUIQLlcWYUQzQUQGdGo1U1fzQlEEVTLvSWgHQiA3SB8GdlUIMzIITjUWQUcMREn1UUYJKy=zPmUOUVEAM1oATCQOPigWX0YzdCcjQVQuZTUjPjsDSkUIZVrqTh8AJ1g5SyQRdDEuQiPyTDcBNEAjNEAkQVgnYDUXMjEJK0MqTWL1NFM1X1cKRD8LQUU0S1UDY2QiTTcUYGD4XUUzPT8ndmUtQzMARFcOMzoAaxsMXyICVTYiQkkSP2ckZTfub1M0c0EiVTMvY0UBclcTT1QnbG=3SiYAdFPuRFQmTjsKX0UYTVP3c2AMUUImZB80dlkEXlcmUF01SiXyQDcEbR8MUGQiRikpaVgOVl8YUyQHPz4HcTX1c0MYUGgRSUkWKzcDSUcGSGkoYU=vPzT0M0YIUEkoSmQlbFPySVQEVDb4UUjySFcRJ2gZK0EOQWENYj00UkMRTF0hYB8uSDnzRDgFVjH0XxsAdTsQSUgFVSkUYCHuaz4ZKyUiPzcqYiIFU0jwUV0KdTw4PjoKdjQXSTMgaTcxMVgDcl8IQWTqVDgXTEIqJzMIVmcmL1g1blgGbzo4YCgsTjrvayMIL0k3QyU1ZDQsMTIEaUkRYEgyQjTuU2coREADZ10oUzYqVjkmSUHwQlgAMTYhT2oYMGoSRWgha0kATEcPVEYVUlkOTzUVMFgrT1wRQlIwZFk0aCIEdmMnSzEQMVoWPzQFU2YuXlkTLEknR2gXM0YB</w:t>
                        </w:r>
                        <w:r>
                          <w:rPr>
                            <w:rFonts w:hint="eastAsia"/>
                            <w:vanish w:val="0"/>
                            <w:sz w:val="10"/>
                            <w:lang w:eastAsia="zh-CN"/>
                          </w:rPr>
                          <w:t>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0TyAyZGAnRFcUJzoSRSIsaCUYc2cSQWbzdGU4VWAJQVgpZj8BdEYyNEIkP2AgRUYvayD1NSYUXjYGPSMQU0P2RULuMDYBVCEIPycpMCMZbSIZdWMVTk=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uZ0MJXWIBbycFdEckSzcmUGovTCE1ZEQXLFsyU0HwT2QuZ0UkQ2kYMEEqTFLqT1EJVCYFZ1s4QmUoLj82dGkMcmPzQVgRXlg2LDwZcTsRSmUFc2MvSCEGLzkGRDYkbUAGRVIVX18GbTQ5M0T3XVsJRiXvbWjuRVM1U18NdVEBcEEoQjUybSUEQGDxUB8hZDkWdSYHVT4RQx7wPzYvTScRZTIrcTshVEU4UjINaF04cDj1SDgoVlkOYCETcVc3dDX3MiIIdl8HTlkydkkQM0czcFjwUzkuLTw0XjUwRTEHbiYGTzXvPkYQRyMxVWHzTmU3TzwxVGkKaj0KXjUGTVgwYikEMl3yRlz2XkgydVMgVUUYdlMRYDQBamfySV8sVFT2LWP1Zl0yXSASQlT0RWAET2IYYzwCcWUtU1QoLjcRNS=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=7K2MSZVctT2QgcFT9CPn7SVP0OiEjNSXwNFP1YiDyXyciYC=xMCcjXy=4NCX4NFPxYVUhOB8MYCT9CPn7TGIuWzYrXVb9LSvuTGIuWzYrXVb9CPn7RV0gY1UTblEtbz0uYFT9LSvuRV0gY1UTblEtbz0uYFT9CPn7T1UgaEMkblkgaC4jQWQFdlEhU1X2SFUtQD0QTikHZSL8X2TubmgBbyUKZ0LvSjD1dVfqLUgUc1oJQzMwMFwVVSIORWAsTCgZY0QucivuT1UgaEMkblkgaC3MBiwPblktcEMkcC3vOB8PblktcEMkcC3MBiwhRFEtYEcxZWQkOiD7K1IHXV4jU2IocFT9CPn7b2QxTFEyb0cublP9LSHyMCT1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</w:t>
                        </w:r>
                        <w:r>
                          <w:rPr>
                            <w:rFonts w:hint="eastAsia"/>
                            <w:vanish w:val="0"/>
                            <w:sz w:val="10"/>
                            <w:lang w:eastAsia="zh-CN"/>
                          </w:rPr>
                          <w:t>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//</w:t>
                        </w:r>
                      </w:p>
                    </w:txbxContent>
                  </v:textbox>
                </v:shape>
                <v:shape id="_x0000_s1026" o:spid="_x0000_s1026" o:spt="75" alt="tt_scale" type="#_x0000_t75" style="position:absolute;left:4649;top:17399;height:2440;width:2380;visibility:hidden;" filled="f" o:preferrelative="t" stroked="f" coordsize="21600,21600" o:gfxdata="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jR667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4" chromakey="#FFFFFF" o:title="tt_scale"/>
                  <o:lock v:ext="edit" aspectratio="t"/>
                </v:shape>
                <v:shape id="_x0000_s1026" o:spid="_x0000_s1026" o:spt="75" alt="AtomizationImage" type="#_x0000_t75" style="position:absolute;left:4649;top:17399;height:2440;width:2380;" filled="f" o:preferrelative="t" stroked="f" coordsize="21600,21600" o:gfxdata="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j90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chromakey="#FFFFFF" o:title="AtomizationImage"/>
                  <o:lock v:ext="edit" aspectratio="t"/>
                </v:shape>
                <v:shape id="_x0000_s1026" o:spid="_x0000_s1026" o:spt="75" alt="8C5C532C5242" type="#_x0000_t75" style="position:absolute;left:4649;top:17399;height:2440;width:2380;visibility:hidden;" filled="f" o:preferrelative="t" stroked="f" coordsize="21600,21600" o:gfxdata="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1LGEG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chromakey="#FFFFFF" o:title="8C5C532C5242"/>
                  <o:lock v:ext="edit" aspectratio="t"/>
                </v:shape>
                <v:shape id="_x0000_s1026" o:spid="_x0000_s1026" o:spt="75" alt="7922E7B980A8" type="#_x0000_t75" style="position:absolute;left:4649;top:17399;height:240;width:240;visibility:hidden;" filled="f" o:preferrelative="t" stroked="f" coordsize="21600,21600" o:gfxdata="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KK8/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chromakey="#FFFFFF" o:title="7922E7B980A8"/>
                  <o:lock v:ext="edit" aspectratio="t"/>
                </v:shape>
                <v:shape id="_x0000_s1026" o:spid="_x0000_s1026" o:spt="75" alt="tt_scale" type="#_x0000_t75" style="position:absolute;left:4649;top:17399;height:2440;width:2380;visibility:hidden;" filled="f" o:preferrelative="t" stroked="f" coordsize="21600,21600" o:gfxdata="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r3Iv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" chromakey="#FFFFFF" o:title="tt_scale"/>
                  <o:lock v:ext="edit" aspectratio="t"/>
                </v:shape>
                <v:shape id="_x0000_s1026" o:spid="_x0000_s1026" o:spt="75" alt="AtomizationImage" type="#_x0000_t75" style="position:absolute;left:4649;top:17399;height:2440;width:2380;visibility:hidden;" filled="f" o:preferrelative="t" stroked="f" coordsize="21600,21600" o:gfxdata="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jrPG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chromakey="#FFFFFF" o:title="AtomizationImage"/>
                  <o:lock v:ext="edit" aspectratio="t"/>
                </v:shape>
              </v:group>
            </w:pict>
          </mc:Fallback>
        </mc:AlternateConten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</w:pPr>
    </w:p>
    <w:p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615940" cy="1079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079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75pt;height:0.85pt;width:442.2pt;z-index:251659264;mso-width-relative:page;mso-height-relative:page;" filled="f" stroked="t" coordsize="21600,21600" o:gfxdata="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XGA1nVAAAABAEAAA8AAAAAAAAAAQAgAAAAIgAAAGRycy9kb3ducmV2LnhtbFBLAQIU&#10;ABQAAAAIAIdO4kDaOTex9gEAAOkDAAAOAAAAAAAAAAEAIAAAACQ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375920</wp:posOffset>
                </wp:positionV>
                <wp:extent cx="5615940" cy="1079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079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6pt;height:0.85pt;width:442.2pt;z-index:251660288;mso-width-relative:page;mso-height-relative:page;" filled="f" stroked="t" coordsize="21600,21600" o:gfxdata="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Otfh/XAAAABgEAAA8AAAAAAAAAAQAgAAAAIgAAAGRycy9kb3ducmV2LnhtbFBL&#10;AQIUABQAAAAIAIdO4kCw8UjD9wEAAOkDAAAOAAAAAAAAAAEAIAAAACY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w w:val="100"/>
          <w:sz w:val="28"/>
          <w:szCs w:val="28"/>
        </w:rPr>
        <w:t>景德镇市</w:t>
      </w:r>
      <w:r>
        <w:rPr>
          <w:rFonts w:hint="eastAsia" w:ascii="仿宋" w:hAnsi="仿宋" w:eastAsia="仿宋" w:cs="仿宋"/>
          <w:w w:val="100"/>
          <w:sz w:val="28"/>
          <w:szCs w:val="28"/>
          <w:lang w:val="en-US" w:eastAsia="zh-CN"/>
        </w:rPr>
        <w:t>政府行政服务中心管委会党政办</w:t>
      </w:r>
      <w:r>
        <w:rPr>
          <w:rFonts w:hint="eastAsia" w:ascii="仿宋" w:hAnsi="仿宋" w:eastAsia="仿宋" w:cs="仿宋"/>
          <w:spacing w:val="-20"/>
          <w:w w:val="90"/>
          <w:sz w:val="28"/>
          <w:szCs w:val="28"/>
          <w:lang w:val="en-US" w:eastAsia="zh-CN"/>
        </w:rPr>
        <w:t xml:space="preserve">　　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2021年10月22日</w:t>
      </w:r>
      <w:r>
        <w:rPr>
          <w:rFonts w:hint="eastAsia" w:ascii="仿宋" w:hAnsi="仿宋" w:eastAsia="仿宋" w:cs="仿宋"/>
          <w:sz w:val="28"/>
          <w:szCs w:val="28"/>
        </w:rPr>
        <w:t>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s3lvBPZpj8UOAT/PNndC4CfrK6c=" w:salt="s/wAeZX6X9h5CJW9+KRsh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77DD1475-721A-4365-9334-81440BFA8951}"/>
    <w:docVar w:name="SealCount" w:val="1"/>
  </w:docVars>
  <w:rsids>
    <w:rsidRoot w:val="00000000"/>
    <w:rsid w:val="00132F31"/>
    <w:rsid w:val="00177B9A"/>
    <w:rsid w:val="001F6FDB"/>
    <w:rsid w:val="004076B4"/>
    <w:rsid w:val="005363A8"/>
    <w:rsid w:val="006F1636"/>
    <w:rsid w:val="00752E91"/>
    <w:rsid w:val="00895D8B"/>
    <w:rsid w:val="009D478C"/>
    <w:rsid w:val="00F34AE1"/>
    <w:rsid w:val="011D524A"/>
    <w:rsid w:val="01353882"/>
    <w:rsid w:val="01654AF8"/>
    <w:rsid w:val="017C2B35"/>
    <w:rsid w:val="01826C9D"/>
    <w:rsid w:val="019E192B"/>
    <w:rsid w:val="01A929DA"/>
    <w:rsid w:val="01AC7C5D"/>
    <w:rsid w:val="01B179E1"/>
    <w:rsid w:val="01C33167"/>
    <w:rsid w:val="01CB179F"/>
    <w:rsid w:val="02337C08"/>
    <w:rsid w:val="02552EF4"/>
    <w:rsid w:val="0259169E"/>
    <w:rsid w:val="025B54BD"/>
    <w:rsid w:val="02661C10"/>
    <w:rsid w:val="026B180A"/>
    <w:rsid w:val="027B1F3B"/>
    <w:rsid w:val="029212D1"/>
    <w:rsid w:val="029A4E24"/>
    <w:rsid w:val="02AF0698"/>
    <w:rsid w:val="02DC6C34"/>
    <w:rsid w:val="033B1F19"/>
    <w:rsid w:val="033C2F44"/>
    <w:rsid w:val="034948C0"/>
    <w:rsid w:val="035E12AF"/>
    <w:rsid w:val="03704CA2"/>
    <w:rsid w:val="03725D16"/>
    <w:rsid w:val="037B212C"/>
    <w:rsid w:val="03817E95"/>
    <w:rsid w:val="039B10C5"/>
    <w:rsid w:val="03CE5149"/>
    <w:rsid w:val="03FE5475"/>
    <w:rsid w:val="04140D6B"/>
    <w:rsid w:val="04435654"/>
    <w:rsid w:val="04524C7C"/>
    <w:rsid w:val="048F3366"/>
    <w:rsid w:val="04B0495C"/>
    <w:rsid w:val="04E430FE"/>
    <w:rsid w:val="0524666F"/>
    <w:rsid w:val="0578158D"/>
    <w:rsid w:val="05816FD2"/>
    <w:rsid w:val="05831BAD"/>
    <w:rsid w:val="059A2A06"/>
    <w:rsid w:val="05B24512"/>
    <w:rsid w:val="05BF0F9E"/>
    <w:rsid w:val="05DC62DD"/>
    <w:rsid w:val="05F95360"/>
    <w:rsid w:val="05FE39A5"/>
    <w:rsid w:val="062E707F"/>
    <w:rsid w:val="06386661"/>
    <w:rsid w:val="063C29D2"/>
    <w:rsid w:val="063F1EF4"/>
    <w:rsid w:val="06407C1A"/>
    <w:rsid w:val="064D5A50"/>
    <w:rsid w:val="06587AE9"/>
    <w:rsid w:val="06665A34"/>
    <w:rsid w:val="066739E8"/>
    <w:rsid w:val="066A4043"/>
    <w:rsid w:val="06A03245"/>
    <w:rsid w:val="06AA0743"/>
    <w:rsid w:val="06BA081A"/>
    <w:rsid w:val="06BC77FB"/>
    <w:rsid w:val="06FC0B52"/>
    <w:rsid w:val="07226D66"/>
    <w:rsid w:val="072A7A7B"/>
    <w:rsid w:val="074B1F16"/>
    <w:rsid w:val="07661F41"/>
    <w:rsid w:val="07735F2F"/>
    <w:rsid w:val="077F30FF"/>
    <w:rsid w:val="07961CD1"/>
    <w:rsid w:val="07A633A6"/>
    <w:rsid w:val="07AC19BC"/>
    <w:rsid w:val="07B10375"/>
    <w:rsid w:val="07D8740D"/>
    <w:rsid w:val="07EA39EB"/>
    <w:rsid w:val="07EA603F"/>
    <w:rsid w:val="08006070"/>
    <w:rsid w:val="080712A2"/>
    <w:rsid w:val="084F12BE"/>
    <w:rsid w:val="08890CCB"/>
    <w:rsid w:val="089715CC"/>
    <w:rsid w:val="089D2CF0"/>
    <w:rsid w:val="08DC46E5"/>
    <w:rsid w:val="08EA2A86"/>
    <w:rsid w:val="09086CA8"/>
    <w:rsid w:val="090D2433"/>
    <w:rsid w:val="090F05F3"/>
    <w:rsid w:val="091C1411"/>
    <w:rsid w:val="091E2F5D"/>
    <w:rsid w:val="09651C9F"/>
    <w:rsid w:val="099D65C2"/>
    <w:rsid w:val="09A13F56"/>
    <w:rsid w:val="09B5555B"/>
    <w:rsid w:val="09BB7C31"/>
    <w:rsid w:val="09D0131C"/>
    <w:rsid w:val="09DC29E3"/>
    <w:rsid w:val="09F45C2D"/>
    <w:rsid w:val="09FF32E5"/>
    <w:rsid w:val="0A1E6070"/>
    <w:rsid w:val="0A237392"/>
    <w:rsid w:val="0A3A3F89"/>
    <w:rsid w:val="0A672B23"/>
    <w:rsid w:val="0A69311F"/>
    <w:rsid w:val="0ACF7BE0"/>
    <w:rsid w:val="0AF7735C"/>
    <w:rsid w:val="0AFB51CA"/>
    <w:rsid w:val="0B016354"/>
    <w:rsid w:val="0B07139F"/>
    <w:rsid w:val="0B081D83"/>
    <w:rsid w:val="0B1845DD"/>
    <w:rsid w:val="0B924042"/>
    <w:rsid w:val="0BB55E6B"/>
    <w:rsid w:val="0BD73D5C"/>
    <w:rsid w:val="0BE0537F"/>
    <w:rsid w:val="0C23248E"/>
    <w:rsid w:val="0C2849F8"/>
    <w:rsid w:val="0C5A19EF"/>
    <w:rsid w:val="0C6E53B3"/>
    <w:rsid w:val="0C7201F7"/>
    <w:rsid w:val="0C9E4943"/>
    <w:rsid w:val="0CA41928"/>
    <w:rsid w:val="0CB63D1B"/>
    <w:rsid w:val="0CB90C97"/>
    <w:rsid w:val="0CD015F7"/>
    <w:rsid w:val="0D256B21"/>
    <w:rsid w:val="0D41426A"/>
    <w:rsid w:val="0D455F96"/>
    <w:rsid w:val="0D66138A"/>
    <w:rsid w:val="0D6E2033"/>
    <w:rsid w:val="0D8C1399"/>
    <w:rsid w:val="0D8C16BC"/>
    <w:rsid w:val="0D901C77"/>
    <w:rsid w:val="0D98417F"/>
    <w:rsid w:val="0DBC464F"/>
    <w:rsid w:val="0DCC0B47"/>
    <w:rsid w:val="0DCE163B"/>
    <w:rsid w:val="0DD92796"/>
    <w:rsid w:val="0DE21F5C"/>
    <w:rsid w:val="0DF87901"/>
    <w:rsid w:val="0E457498"/>
    <w:rsid w:val="0E830BB4"/>
    <w:rsid w:val="0EBE5C2D"/>
    <w:rsid w:val="0ECF478E"/>
    <w:rsid w:val="0ED948BA"/>
    <w:rsid w:val="0EDD72D1"/>
    <w:rsid w:val="0EE1568D"/>
    <w:rsid w:val="0EE23486"/>
    <w:rsid w:val="0EED303D"/>
    <w:rsid w:val="0F2B1D9A"/>
    <w:rsid w:val="0F616224"/>
    <w:rsid w:val="0F6E1F3D"/>
    <w:rsid w:val="0F7F68CD"/>
    <w:rsid w:val="0F9C76B7"/>
    <w:rsid w:val="0F9D6735"/>
    <w:rsid w:val="0FB51A69"/>
    <w:rsid w:val="0FF24F54"/>
    <w:rsid w:val="0FF6566C"/>
    <w:rsid w:val="0FFD6520"/>
    <w:rsid w:val="1008760D"/>
    <w:rsid w:val="104F5354"/>
    <w:rsid w:val="106644BD"/>
    <w:rsid w:val="10872A55"/>
    <w:rsid w:val="10BD7FFF"/>
    <w:rsid w:val="10C75564"/>
    <w:rsid w:val="11100413"/>
    <w:rsid w:val="11117C55"/>
    <w:rsid w:val="116B0CC9"/>
    <w:rsid w:val="116C726E"/>
    <w:rsid w:val="11705A94"/>
    <w:rsid w:val="11910193"/>
    <w:rsid w:val="11AC5BF6"/>
    <w:rsid w:val="11C118C8"/>
    <w:rsid w:val="120D5293"/>
    <w:rsid w:val="12194EE3"/>
    <w:rsid w:val="122E31B9"/>
    <w:rsid w:val="12320DF1"/>
    <w:rsid w:val="125425A5"/>
    <w:rsid w:val="126E38D8"/>
    <w:rsid w:val="129C1297"/>
    <w:rsid w:val="12B02FE7"/>
    <w:rsid w:val="12E8121F"/>
    <w:rsid w:val="133B3D50"/>
    <w:rsid w:val="1345193A"/>
    <w:rsid w:val="13903E15"/>
    <w:rsid w:val="139222B8"/>
    <w:rsid w:val="13A544FF"/>
    <w:rsid w:val="13D71D54"/>
    <w:rsid w:val="13F64167"/>
    <w:rsid w:val="13F9597D"/>
    <w:rsid w:val="14053122"/>
    <w:rsid w:val="141D5D7D"/>
    <w:rsid w:val="14513812"/>
    <w:rsid w:val="1463148C"/>
    <w:rsid w:val="147A5A2D"/>
    <w:rsid w:val="148B01D5"/>
    <w:rsid w:val="1491378F"/>
    <w:rsid w:val="149B6E02"/>
    <w:rsid w:val="149C15DC"/>
    <w:rsid w:val="14BA17AD"/>
    <w:rsid w:val="14EF48DE"/>
    <w:rsid w:val="15163684"/>
    <w:rsid w:val="15203131"/>
    <w:rsid w:val="1522796B"/>
    <w:rsid w:val="153B64B7"/>
    <w:rsid w:val="15524C82"/>
    <w:rsid w:val="1555500B"/>
    <w:rsid w:val="15617069"/>
    <w:rsid w:val="15754557"/>
    <w:rsid w:val="157A45A5"/>
    <w:rsid w:val="158303D3"/>
    <w:rsid w:val="15875867"/>
    <w:rsid w:val="159A53A2"/>
    <w:rsid w:val="15AC327C"/>
    <w:rsid w:val="15B656D1"/>
    <w:rsid w:val="15C15A36"/>
    <w:rsid w:val="1613494C"/>
    <w:rsid w:val="16147465"/>
    <w:rsid w:val="163D62AA"/>
    <w:rsid w:val="16C8289C"/>
    <w:rsid w:val="16E4406C"/>
    <w:rsid w:val="16E50CA2"/>
    <w:rsid w:val="16EA19A6"/>
    <w:rsid w:val="170C4DD9"/>
    <w:rsid w:val="171506C5"/>
    <w:rsid w:val="171558AB"/>
    <w:rsid w:val="17383FF7"/>
    <w:rsid w:val="17915D3D"/>
    <w:rsid w:val="17A60DA1"/>
    <w:rsid w:val="17AC2798"/>
    <w:rsid w:val="17C54955"/>
    <w:rsid w:val="17FC2E23"/>
    <w:rsid w:val="18736CCF"/>
    <w:rsid w:val="1882028B"/>
    <w:rsid w:val="18C264B6"/>
    <w:rsid w:val="18E5100C"/>
    <w:rsid w:val="191D398E"/>
    <w:rsid w:val="19293E96"/>
    <w:rsid w:val="192B2DB2"/>
    <w:rsid w:val="19346DD3"/>
    <w:rsid w:val="19681F4B"/>
    <w:rsid w:val="19853CC1"/>
    <w:rsid w:val="198D02A6"/>
    <w:rsid w:val="19A317B8"/>
    <w:rsid w:val="19B463B3"/>
    <w:rsid w:val="19C02930"/>
    <w:rsid w:val="19ED01C4"/>
    <w:rsid w:val="19F8274A"/>
    <w:rsid w:val="1A05438D"/>
    <w:rsid w:val="1A0D4143"/>
    <w:rsid w:val="1A3A7D1F"/>
    <w:rsid w:val="1A3D712B"/>
    <w:rsid w:val="1A3F2D73"/>
    <w:rsid w:val="1A890D1C"/>
    <w:rsid w:val="1AA41724"/>
    <w:rsid w:val="1AA52A07"/>
    <w:rsid w:val="1AC1283E"/>
    <w:rsid w:val="1AFB2655"/>
    <w:rsid w:val="1B090C9B"/>
    <w:rsid w:val="1B22744D"/>
    <w:rsid w:val="1B446539"/>
    <w:rsid w:val="1B4E1FC8"/>
    <w:rsid w:val="1B523967"/>
    <w:rsid w:val="1B8E50CD"/>
    <w:rsid w:val="1B8F28F1"/>
    <w:rsid w:val="1B911442"/>
    <w:rsid w:val="1B9A06F8"/>
    <w:rsid w:val="1BC129DD"/>
    <w:rsid w:val="1BD84406"/>
    <w:rsid w:val="1BED7B4F"/>
    <w:rsid w:val="1BFE2A93"/>
    <w:rsid w:val="1C01649E"/>
    <w:rsid w:val="1C3613AA"/>
    <w:rsid w:val="1C7A6611"/>
    <w:rsid w:val="1C8B7738"/>
    <w:rsid w:val="1CA54B54"/>
    <w:rsid w:val="1CB87393"/>
    <w:rsid w:val="1CC6068F"/>
    <w:rsid w:val="1CE25252"/>
    <w:rsid w:val="1CF903AE"/>
    <w:rsid w:val="1D0A372A"/>
    <w:rsid w:val="1D0D3371"/>
    <w:rsid w:val="1D1E6E62"/>
    <w:rsid w:val="1D420592"/>
    <w:rsid w:val="1D4B64F5"/>
    <w:rsid w:val="1D4F590C"/>
    <w:rsid w:val="1D6C0545"/>
    <w:rsid w:val="1D8A5EE6"/>
    <w:rsid w:val="1D96473F"/>
    <w:rsid w:val="1D9921F2"/>
    <w:rsid w:val="1D9D41F9"/>
    <w:rsid w:val="1DB955F4"/>
    <w:rsid w:val="1DFD0634"/>
    <w:rsid w:val="1E5A04E1"/>
    <w:rsid w:val="1E9514BE"/>
    <w:rsid w:val="1EAB3D1B"/>
    <w:rsid w:val="1EAC54BC"/>
    <w:rsid w:val="1EC43077"/>
    <w:rsid w:val="1ECA1500"/>
    <w:rsid w:val="1EE000DB"/>
    <w:rsid w:val="1F123F07"/>
    <w:rsid w:val="1F22392B"/>
    <w:rsid w:val="1F424397"/>
    <w:rsid w:val="1F4573FB"/>
    <w:rsid w:val="1F99180C"/>
    <w:rsid w:val="1FAE009A"/>
    <w:rsid w:val="1FB3470F"/>
    <w:rsid w:val="20031F50"/>
    <w:rsid w:val="20243F2F"/>
    <w:rsid w:val="20440B33"/>
    <w:rsid w:val="2045672E"/>
    <w:rsid w:val="206C5884"/>
    <w:rsid w:val="20A1101C"/>
    <w:rsid w:val="20B309B7"/>
    <w:rsid w:val="20C53D17"/>
    <w:rsid w:val="20DB1861"/>
    <w:rsid w:val="20DF1B94"/>
    <w:rsid w:val="20E93542"/>
    <w:rsid w:val="210C5EA4"/>
    <w:rsid w:val="210D2489"/>
    <w:rsid w:val="2114723D"/>
    <w:rsid w:val="215E48D3"/>
    <w:rsid w:val="21A76DFC"/>
    <w:rsid w:val="21C331E0"/>
    <w:rsid w:val="21E77B5C"/>
    <w:rsid w:val="22137A45"/>
    <w:rsid w:val="22540138"/>
    <w:rsid w:val="225A6C90"/>
    <w:rsid w:val="229759E7"/>
    <w:rsid w:val="229C20EA"/>
    <w:rsid w:val="22A665BD"/>
    <w:rsid w:val="22C52B79"/>
    <w:rsid w:val="22C55836"/>
    <w:rsid w:val="22D044F6"/>
    <w:rsid w:val="23156750"/>
    <w:rsid w:val="231C7FAF"/>
    <w:rsid w:val="23561A70"/>
    <w:rsid w:val="235B7D48"/>
    <w:rsid w:val="237D3EBA"/>
    <w:rsid w:val="238933A8"/>
    <w:rsid w:val="238F52FF"/>
    <w:rsid w:val="23A16625"/>
    <w:rsid w:val="23A630E8"/>
    <w:rsid w:val="23AD5D74"/>
    <w:rsid w:val="23AF4085"/>
    <w:rsid w:val="23C104CE"/>
    <w:rsid w:val="23F10953"/>
    <w:rsid w:val="241D76C8"/>
    <w:rsid w:val="241E0363"/>
    <w:rsid w:val="242C541D"/>
    <w:rsid w:val="24486500"/>
    <w:rsid w:val="244E6E03"/>
    <w:rsid w:val="24596AC0"/>
    <w:rsid w:val="24664681"/>
    <w:rsid w:val="249C2D35"/>
    <w:rsid w:val="24D258C4"/>
    <w:rsid w:val="24DF0471"/>
    <w:rsid w:val="24EE7F1C"/>
    <w:rsid w:val="24F31C69"/>
    <w:rsid w:val="25174AE4"/>
    <w:rsid w:val="251D0822"/>
    <w:rsid w:val="25413E4D"/>
    <w:rsid w:val="254F5286"/>
    <w:rsid w:val="256D4AA8"/>
    <w:rsid w:val="256E44F2"/>
    <w:rsid w:val="25781128"/>
    <w:rsid w:val="258A1BE6"/>
    <w:rsid w:val="2598240F"/>
    <w:rsid w:val="25AC7D20"/>
    <w:rsid w:val="25B606C5"/>
    <w:rsid w:val="25BD62CB"/>
    <w:rsid w:val="25BD67E8"/>
    <w:rsid w:val="25DB7F31"/>
    <w:rsid w:val="25EB6D19"/>
    <w:rsid w:val="25F3483D"/>
    <w:rsid w:val="25FD2672"/>
    <w:rsid w:val="26110534"/>
    <w:rsid w:val="261A3E90"/>
    <w:rsid w:val="26283BA4"/>
    <w:rsid w:val="26346A83"/>
    <w:rsid w:val="265F25A6"/>
    <w:rsid w:val="2670349B"/>
    <w:rsid w:val="26915BF5"/>
    <w:rsid w:val="26EE69F1"/>
    <w:rsid w:val="26FD0C41"/>
    <w:rsid w:val="2713713E"/>
    <w:rsid w:val="27356F0C"/>
    <w:rsid w:val="274112D9"/>
    <w:rsid w:val="274B2F40"/>
    <w:rsid w:val="274C0899"/>
    <w:rsid w:val="276D0CC3"/>
    <w:rsid w:val="277E4AE8"/>
    <w:rsid w:val="27843A54"/>
    <w:rsid w:val="2793005F"/>
    <w:rsid w:val="27A42E8B"/>
    <w:rsid w:val="27B64741"/>
    <w:rsid w:val="27DA259E"/>
    <w:rsid w:val="27EA35B4"/>
    <w:rsid w:val="281F1C9A"/>
    <w:rsid w:val="2822658E"/>
    <w:rsid w:val="284845A0"/>
    <w:rsid w:val="28620E7A"/>
    <w:rsid w:val="28785D90"/>
    <w:rsid w:val="2886122D"/>
    <w:rsid w:val="288D7BC7"/>
    <w:rsid w:val="28905E00"/>
    <w:rsid w:val="28A47B55"/>
    <w:rsid w:val="28B92829"/>
    <w:rsid w:val="28D1250B"/>
    <w:rsid w:val="28F9598C"/>
    <w:rsid w:val="292B1889"/>
    <w:rsid w:val="294F4C59"/>
    <w:rsid w:val="29685772"/>
    <w:rsid w:val="298F7159"/>
    <w:rsid w:val="29906100"/>
    <w:rsid w:val="29924887"/>
    <w:rsid w:val="29AD583F"/>
    <w:rsid w:val="29AF09C3"/>
    <w:rsid w:val="29BB496E"/>
    <w:rsid w:val="29CF7797"/>
    <w:rsid w:val="29D26405"/>
    <w:rsid w:val="29D6654B"/>
    <w:rsid w:val="29EE1F9E"/>
    <w:rsid w:val="29FA5441"/>
    <w:rsid w:val="2A195845"/>
    <w:rsid w:val="2A1C5F5C"/>
    <w:rsid w:val="2A855DC7"/>
    <w:rsid w:val="2A9200A4"/>
    <w:rsid w:val="2B097D29"/>
    <w:rsid w:val="2B28711A"/>
    <w:rsid w:val="2B31141F"/>
    <w:rsid w:val="2B3826B2"/>
    <w:rsid w:val="2B400F68"/>
    <w:rsid w:val="2B4A56DA"/>
    <w:rsid w:val="2B897409"/>
    <w:rsid w:val="2BE52878"/>
    <w:rsid w:val="2BEC661A"/>
    <w:rsid w:val="2C262F67"/>
    <w:rsid w:val="2C322782"/>
    <w:rsid w:val="2CE05D89"/>
    <w:rsid w:val="2D46507E"/>
    <w:rsid w:val="2D617906"/>
    <w:rsid w:val="2DD913F9"/>
    <w:rsid w:val="2DDE1471"/>
    <w:rsid w:val="2DF6280D"/>
    <w:rsid w:val="2E0529F2"/>
    <w:rsid w:val="2E076B9E"/>
    <w:rsid w:val="2E3C5F77"/>
    <w:rsid w:val="2E3D02D6"/>
    <w:rsid w:val="2E6D0013"/>
    <w:rsid w:val="2E751764"/>
    <w:rsid w:val="2E8F7DEB"/>
    <w:rsid w:val="2ED1193F"/>
    <w:rsid w:val="2F076B3D"/>
    <w:rsid w:val="2F75146D"/>
    <w:rsid w:val="2F834592"/>
    <w:rsid w:val="2F9075AE"/>
    <w:rsid w:val="2FB47E8A"/>
    <w:rsid w:val="2FBE1E6D"/>
    <w:rsid w:val="2FD77E13"/>
    <w:rsid w:val="2FFD38A8"/>
    <w:rsid w:val="2FFF51E9"/>
    <w:rsid w:val="300914D4"/>
    <w:rsid w:val="301D0D1D"/>
    <w:rsid w:val="301D6235"/>
    <w:rsid w:val="3076733E"/>
    <w:rsid w:val="3078159D"/>
    <w:rsid w:val="308B01E4"/>
    <w:rsid w:val="30C475DB"/>
    <w:rsid w:val="30D94C09"/>
    <w:rsid w:val="30E0133F"/>
    <w:rsid w:val="30EB6309"/>
    <w:rsid w:val="30F72A2D"/>
    <w:rsid w:val="3101752D"/>
    <w:rsid w:val="311039ED"/>
    <w:rsid w:val="31121A70"/>
    <w:rsid w:val="31501C29"/>
    <w:rsid w:val="31565F12"/>
    <w:rsid w:val="315E603B"/>
    <w:rsid w:val="317146BD"/>
    <w:rsid w:val="317F3270"/>
    <w:rsid w:val="318826E9"/>
    <w:rsid w:val="31D44010"/>
    <w:rsid w:val="31E65B51"/>
    <w:rsid w:val="320F108F"/>
    <w:rsid w:val="321A126B"/>
    <w:rsid w:val="323369EA"/>
    <w:rsid w:val="32407641"/>
    <w:rsid w:val="32412BCC"/>
    <w:rsid w:val="32441809"/>
    <w:rsid w:val="327B4160"/>
    <w:rsid w:val="32837A9E"/>
    <w:rsid w:val="32B54750"/>
    <w:rsid w:val="32C82DA0"/>
    <w:rsid w:val="32F858C5"/>
    <w:rsid w:val="33254FFC"/>
    <w:rsid w:val="3329134F"/>
    <w:rsid w:val="334C3AE0"/>
    <w:rsid w:val="334E3A3A"/>
    <w:rsid w:val="33587FE6"/>
    <w:rsid w:val="335D7DDF"/>
    <w:rsid w:val="336B6ABE"/>
    <w:rsid w:val="3395622A"/>
    <w:rsid w:val="33971560"/>
    <w:rsid w:val="33AE54F1"/>
    <w:rsid w:val="33CC7D36"/>
    <w:rsid w:val="33CE659D"/>
    <w:rsid w:val="33E678E7"/>
    <w:rsid w:val="33FE3B31"/>
    <w:rsid w:val="34007818"/>
    <w:rsid w:val="340D62FA"/>
    <w:rsid w:val="34200BF5"/>
    <w:rsid w:val="3440774A"/>
    <w:rsid w:val="3444474C"/>
    <w:rsid w:val="346565CF"/>
    <w:rsid w:val="347E4885"/>
    <w:rsid w:val="348B006D"/>
    <w:rsid w:val="349E24F1"/>
    <w:rsid w:val="34BB64D6"/>
    <w:rsid w:val="35013F7D"/>
    <w:rsid w:val="352069C7"/>
    <w:rsid w:val="352B6BF6"/>
    <w:rsid w:val="35396325"/>
    <w:rsid w:val="35402522"/>
    <w:rsid w:val="35402F25"/>
    <w:rsid w:val="35A80406"/>
    <w:rsid w:val="35CA35C1"/>
    <w:rsid w:val="35D77FC5"/>
    <w:rsid w:val="35E03DCD"/>
    <w:rsid w:val="361E08CE"/>
    <w:rsid w:val="361E1696"/>
    <w:rsid w:val="36564EE2"/>
    <w:rsid w:val="368B5C24"/>
    <w:rsid w:val="368D46A1"/>
    <w:rsid w:val="36C43BAE"/>
    <w:rsid w:val="36D84914"/>
    <w:rsid w:val="37022297"/>
    <w:rsid w:val="370566CC"/>
    <w:rsid w:val="37095CF0"/>
    <w:rsid w:val="370C0459"/>
    <w:rsid w:val="37281E5C"/>
    <w:rsid w:val="372D7BE0"/>
    <w:rsid w:val="373115C0"/>
    <w:rsid w:val="374C46BE"/>
    <w:rsid w:val="37721F8F"/>
    <w:rsid w:val="37AC5DD0"/>
    <w:rsid w:val="37AE3218"/>
    <w:rsid w:val="37D91DDC"/>
    <w:rsid w:val="37F31E80"/>
    <w:rsid w:val="3810346D"/>
    <w:rsid w:val="386371C8"/>
    <w:rsid w:val="38974C98"/>
    <w:rsid w:val="38A45F26"/>
    <w:rsid w:val="38B206BD"/>
    <w:rsid w:val="38C158DE"/>
    <w:rsid w:val="38D91DEE"/>
    <w:rsid w:val="38FD6B81"/>
    <w:rsid w:val="390C3F48"/>
    <w:rsid w:val="390D3BA3"/>
    <w:rsid w:val="39226E4F"/>
    <w:rsid w:val="394F16FF"/>
    <w:rsid w:val="3968229F"/>
    <w:rsid w:val="399044AD"/>
    <w:rsid w:val="399F38F9"/>
    <w:rsid w:val="39A307F6"/>
    <w:rsid w:val="39A96835"/>
    <w:rsid w:val="39AD27A3"/>
    <w:rsid w:val="39BC2ECE"/>
    <w:rsid w:val="39DD5C51"/>
    <w:rsid w:val="3A2E3685"/>
    <w:rsid w:val="3A4D2960"/>
    <w:rsid w:val="3A63392E"/>
    <w:rsid w:val="3A856881"/>
    <w:rsid w:val="3A865FC6"/>
    <w:rsid w:val="3AD53A2E"/>
    <w:rsid w:val="3AEA32BE"/>
    <w:rsid w:val="3B0705B5"/>
    <w:rsid w:val="3B0E0EDD"/>
    <w:rsid w:val="3B124570"/>
    <w:rsid w:val="3B1366AB"/>
    <w:rsid w:val="3B174D62"/>
    <w:rsid w:val="3B4A5B31"/>
    <w:rsid w:val="3B682497"/>
    <w:rsid w:val="3B6A7A79"/>
    <w:rsid w:val="3B81275A"/>
    <w:rsid w:val="3B953435"/>
    <w:rsid w:val="3BA832C4"/>
    <w:rsid w:val="3BAE0B3B"/>
    <w:rsid w:val="3BE51E50"/>
    <w:rsid w:val="3C03515D"/>
    <w:rsid w:val="3C185D63"/>
    <w:rsid w:val="3C333B40"/>
    <w:rsid w:val="3C523F28"/>
    <w:rsid w:val="3C530627"/>
    <w:rsid w:val="3C696809"/>
    <w:rsid w:val="3C74746D"/>
    <w:rsid w:val="3C7D2414"/>
    <w:rsid w:val="3C8D406A"/>
    <w:rsid w:val="3C8F483D"/>
    <w:rsid w:val="3C982AF4"/>
    <w:rsid w:val="3C9D3698"/>
    <w:rsid w:val="3CD21AFD"/>
    <w:rsid w:val="3CE12511"/>
    <w:rsid w:val="3CE962B2"/>
    <w:rsid w:val="3D1703C0"/>
    <w:rsid w:val="3D30336B"/>
    <w:rsid w:val="3D3B0A68"/>
    <w:rsid w:val="3D926B49"/>
    <w:rsid w:val="3DB85A0A"/>
    <w:rsid w:val="3DCD2C91"/>
    <w:rsid w:val="3DFF0D5C"/>
    <w:rsid w:val="3E027141"/>
    <w:rsid w:val="3E1D0BDB"/>
    <w:rsid w:val="3E2321BC"/>
    <w:rsid w:val="3E2A0544"/>
    <w:rsid w:val="3E342546"/>
    <w:rsid w:val="3E383A64"/>
    <w:rsid w:val="3E464459"/>
    <w:rsid w:val="3E4754FF"/>
    <w:rsid w:val="3E6000E8"/>
    <w:rsid w:val="3E810A0B"/>
    <w:rsid w:val="3E8275BD"/>
    <w:rsid w:val="3E895009"/>
    <w:rsid w:val="3E9566DE"/>
    <w:rsid w:val="3E96321F"/>
    <w:rsid w:val="3E99219A"/>
    <w:rsid w:val="3E9A42D2"/>
    <w:rsid w:val="3EA85480"/>
    <w:rsid w:val="3EAD247F"/>
    <w:rsid w:val="3EDD33D3"/>
    <w:rsid w:val="3EE86763"/>
    <w:rsid w:val="3F314FA7"/>
    <w:rsid w:val="3F392C12"/>
    <w:rsid w:val="3F850A52"/>
    <w:rsid w:val="3F895BED"/>
    <w:rsid w:val="3FA103E2"/>
    <w:rsid w:val="3FAA5978"/>
    <w:rsid w:val="3FAD777F"/>
    <w:rsid w:val="3FBE4705"/>
    <w:rsid w:val="3FD10469"/>
    <w:rsid w:val="400267FB"/>
    <w:rsid w:val="401E0787"/>
    <w:rsid w:val="402E7E70"/>
    <w:rsid w:val="40616148"/>
    <w:rsid w:val="40685130"/>
    <w:rsid w:val="407273E3"/>
    <w:rsid w:val="4085553B"/>
    <w:rsid w:val="40AD2212"/>
    <w:rsid w:val="40C57E86"/>
    <w:rsid w:val="40D32D53"/>
    <w:rsid w:val="40E556AC"/>
    <w:rsid w:val="40E8374F"/>
    <w:rsid w:val="40EF6036"/>
    <w:rsid w:val="40F33492"/>
    <w:rsid w:val="41186D92"/>
    <w:rsid w:val="411B4CE0"/>
    <w:rsid w:val="41272A16"/>
    <w:rsid w:val="412E3201"/>
    <w:rsid w:val="41382E03"/>
    <w:rsid w:val="413E7FBD"/>
    <w:rsid w:val="4147268C"/>
    <w:rsid w:val="416269E6"/>
    <w:rsid w:val="41744B0D"/>
    <w:rsid w:val="41820DB2"/>
    <w:rsid w:val="419E4ED7"/>
    <w:rsid w:val="41BA6120"/>
    <w:rsid w:val="41C3772A"/>
    <w:rsid w:val="42057C12"/>
    <w:rsid w:val="42282F85"/>
    <w:rsid w:val="42494C39"/>
    <w:rsid w:val="42677937"/>
    <w:rsid w:val="426E135D"/>
    <w:rsid w:val="4274025E"/>
    <w:rsid w:val="42745B1B"/>
    <w:rsid w:val="42B77D42"/>
    <w:rsid w:val="42BD5DA0"/>
    <w:rsid w:val="42EA29E5"/>
    <w:rsid w:val="430165CE"/>
    <w:rsid w:val="431A4DEC"/>
    <w:rsid w:val="43412AD6"/>
    <w:rsid w:val="437474CB"/>
    <w:rsid w:val="43813E68"/>
    <w:rsid w:val="43E71AF6"/>
    <w:rsid w:val="43EE43AC"/>
    <w:rsid w:val="441F1A08"/>
    <w:rsid w:val="442624FA"/>
    <w:rsid w:val="44267E50"/>
    <w:rsid w:val="443F2948"/>
    <w:rsid w:val="444739C3"/>
    <w:rsid w:val="447D37F2"/>
    <w:rsid w:val="44840DA7"/>
    <w:rsid w:val="44E441FB"/>
    <w:rsid w:val="450437AA"/>
    <w:rsid w:val="450B581C"/>
    <w:rsid w:val="45117EA4"/>
    <w:rsid w:val="451D1628"/>
    <w:rsid w:val="454A6296"/>
    <w:rsid w:val="455609AF"/>
    <w:rsid w:val="45910DAC"/>
    <w:rsid w:val="45917AFB"/>
    <w:rsid w:val="45AD615A"/>
    <w:rsid w:val="45AE64CA"/>
    <w:rsid w:val="45AF5CCB"/>
    <w:rsid w:val="45B74F9A"/>
    <w:rsid w:val="45BE5468"/>
    <w:rsid w:val="45CD04BF"/>
    <w:rsid w:val="45EC6E52"/>
    <w:rsid w:val="45F56D1D"/>
    <w:rsid w:val="45FC6651"/>
    <w:rsid w:val="46326D10"/>
    <w:rsid w:val="463C0B10"/>
    <w:rsid w:val="46583B16"/>
    <w:rsid w:val="46760350"/>
    <w:rsid w:val="46865660"/>
    <w:rsid w:val="46C1032F"/>
    <w:rsid w:val="46C3139B"/>
    <w:rsid w:val="46DE1902"/>
    <w:rsid w:val="47083176"/>
    <w:rsid w:val="470F0382"/>
    <w:rsid w:val="476736BB"/>
    <w:rsid w:val="47701592"/>
    <w:rsid w:val="479F00B6"/>
    <w:rsid w:val="480A0871"/>
    <w:rsid w:val="48176C17"/>
    <w:rsid w:val="481E1441"/>
    <w:rsid w:val="4883684F"/>
    <w:rsid w:val="488B50DD"/>
    <w:rsid w:val="488C18B6"/>
    <w:rsid w:val="48916C26"/>
    <w:rsid w:val="48A80289"/>
    <w:rsid w:val="48B73090"/>
    <w:rsid w:val="48EB4C88"/>
    <w:rsid w:val="48F54951"/>
    <w:rsid w:val="48F62A2E"/>
    <w:rsid w:val="48F661AF"/>
    <w:rsid w:val="49090DC0"/>
    <w:rsid w:val="49094E39"/>
    <w:rsid w:val="49595494"/>
    <w:rsid w:val="496C1D46"/>
    <w:rsid w:val="496C7492"/>
    <w:rsid w:val="499E3780"/>
    <w:rsid w:val="49D14E69"/>
    <w:rsid w:val="49D548BC"/>
    <w:rsid w:val="49E62B6B"/>
    <w:rsid w:val="4A027136"/>
    <w:rsid w:val="4A175E8C"/>
    <w:rsid w:val="4A2128FF"/>
    <w:rsid w:val="4A215DF6"/>
    <w:rsid w:val="4A350838"/>
    <w:rsid w:val="4A7C5FE6"/>
    <w:rsid w:val="4A7E6983"/>
    <w:rsid w:val="4A91396F"/>
    <w:rsid w:val="4AEE48E8"/>
    <w:rsid w:val="4B0033EB"/>
    <w:rsid w:val="4B0C0AC4"/>
    <w:rsid w:val="4B444695"/>
    <w:rsid w:val="4B46602A"/>
    <w:rsid w:val="4B531B63"/>
    <w:rsid w:val="4B58011E"/>
    <w:rsid w:val="4B646C90"/>
    <w:rsid w:val="4B9C1DF4"/>
    <w:rsid w:val="4BA43036"/>
    <w:rsid w:val="4BF25A85"/>
    <w:rsid w:val="4BF77D94"/>
    <w:rsid w:val="4BFC5E69"/>
    <w:rsid w:val="4C102D77"/>
    <w:rsid w:val="4C2B07EB"/>
    <w:rsid w:val="4C351319"/>
    <w:rsid w:val="4C755370"/>
    <w:rsid w:val="4C8D6D39"/>
    <w:rsid w:val="4CAB7026"/>
    <w:rsid w:val="4CBF358C"/>
    <w:rsid w:val="4CC01943"/>
    <w:rsid w:val="4CD30922"/>
    <w:rsid w:val="4CD74280"/>
    <w:rsid w:val="4CEB778D"/>
    <w:rsid w:val="4D1F39C4"/>
    <w:rsid w:val="4D3456E3"/>
    <w:rsid w:val="4D38391E"/>
    <w:rsid w:val="4D7A07D5"/>
    <w:rsid w:val="4D864D77"/>
    <w:rsid w:val="4D885600"/>
    <w:rsid w:val="4D987941"/>
    <w:rsid w:val="4D9B72E4"/>
    <w:rsid w:val="4D9E6BC6"/>
    <w:rsid w:val="4DC67872"/>
    <w:rsid w:val="4E241158"/>
    <w:rsid w:val="4E3D7299"/>
    <w:rsid w:val="4E4C61D8"/>
    <w:rsid w:val="4E524369"/>
    <w:rsid w:val="4E5D0DEA"/>
    <w:rsid w:val="4E622131"/>
    <w:rsid w:val="4E660825"/>
    <w:rsid w:val="4E846114"/>
    <w:rsid w:val="4E946009"/>
    <w:rsid w:val="4EA35EB2"/>
    <w:rsid w:val="4ED52E84"/>
    <w:rsid w:val="4EF45E17"/>
    <w:rsid w:val="4F107252"/>
    <w:rsid w:val="4F196884"/>
    <w:rsid w:val="4F2A0D80"/>
    <w:rsid w:val="4F37688F"/>
    <w:rsid w:val="4F6D4E8C"/>
    <w:rsid w:val="4F6F0307"/>
    <w:rsid w:val="4F725D0D"/>
    <w:rsid w:val="4F7B26EE"/>
    <w:rsid w:val="4F7E4DD6"/>
    <w:rsid w:val="4F8054F4"/>
    <w:rsid w:val="4F833045"/>
    <w:rsid w:val="4FDA491F"/>
    <w:rsid w:val="4FDD5359"/>
    <w:rsid w:val="4FF35D0E"/>
    <w:rsid w:val="500C48AD"/>
    <w:rsid w:val="501D4FCA"/>
    <w:rsid w:val="502950CE"/>
    <w:rsid w:val="505163AC"/>
    <w:rsid w:val="50903B79"/>
    <w:rsid w:val="50EC7B81"/>
    <w:rsid w:val="51185743"/>
    <w:rsid w:val="515826DA"/>
    <w:rsid w:val="51736DAC"/>
    <w:rsid w:val="518B337A"/>
    <w:rsid w:val="51AD417A"/>
    <w:rsid w:val="51D9716A"/>
    <w:rsid w:val="51F333E0"/>
    <w:rsid w:val="51F57204"/>
    <w:rsid w:val="51FD0786"/>
    <w:rsid w:val="52073239"/>
    <w:rsid w:val="522332FA"/>
    <w:rsid w:val="523B5224"/>
    <w:rsid w:val="524F1F9C"/>
    <w:rsid w:val="52607920"/>
    <w:rsid w:val="52686A88"/>
    <w:rsid w:val="5287369E"/>
    <w:rsid w:val="52875842"/>
    <w:rsid w:val="52BD3199"/>
    <w:rsid w:val="52DE1116"/>
    <w:rsid w:val="52F142AD"/>
    <w:rsid w:val="53191D5C"/>
    <w:rsid w:val="53310BC9"/>
    <w:rsid w:val="533D5368"/>
    <w:rsid w:val="53546194"/>
    <w:rsid w:val="535A4E8C"/>
    <w:rsid w:val="536822DE"/>
    <w:rsid w:val="536F72E9"/>
    <w:rsid w:val="53A40F7C"/>
    <w:rsid w:val="53AA18F7"/>
    <w:rsid w:val="53C50CD8"/>
    <w:rsid w:val="54116C74"/>
    <w:rsid w:val="541F6680"/>
    <w:rsid w:val="542D6346"/>
    <w:rsid w:val="54345A0C"/>
    <w:rsid w:val="543E330A"/>
    <w:rsid w:val="5446531D"/>
    <w:rsid w:val="545B5E22"/>
    <w:rsid w:val="545C6D73"/>
    <w:rsid w:val="54750320"/>
    <w:rsid w:val="547511A5"/>
    <w:rsid w:val="54754F5B"/>
    <w:rsid w:val="547F4FB7"/>
    <w:rsid w:val="547F64B3"/>
    <w:rsid w:val="54BD21C4"/>
    <w:rsid w:val="54C340FC"/>
    <w:rsid w:val="54C86F8C"/>
    <w:rsid w:val="54C92452"/>
    <w:rsid w:val="54D55885"/>
    <w:rsid w:val="54EE5F88"/>
    <w:rsid w:val="55102D58"/>
    <w:rsid w:val="55152A30"/>
    <w:rsid w:val="55353222"/>
    <w:rsid w:val="554D07E1"/>
    <w:rsid w:val="554D2BBA"/>
    <w:rsid w:val="555458F2"/>
    <w:rsid w:val="55621F3A"/>
    <w:rsid w:val="55986A50"/>
    <w:rsid w:val="55993C4A"/>
    <w:rsid w:val="55A4715B"/>
    <w:rsid w:val="55A76760"/>
    <w:rsid w:val="55E863B8"/>
    <w:rsid w:val="561029A6"/>
    <w:rsid w:val="56342354"/>
    <w:rsid w:val="56355500"/>
    <w:rsid w:val="56384C6A"/>
    <w:rsid w:val="564F19F4"/>
    <w:rsid w:val="565737DE"/>
    <w:rsid w:val="565D58C6"/>
    <w:rsid w:val="566566FE"/>
    <w:rsid w:val="566C0351"/>
    <w:rsid w:val="567A67BC"/>
    <w:rsid w:val="56963B73"/>
    <w:rsid w:val="56E24954"/>
    <w:rsid w:val="570003EE"/>
    <w:rsid w:val="570D36B9"/>
    <w:rsid w:val="570E7493"/>
    <w:rsid w:val="571161BD"/>
    <w:rsid w:val="57231DD2"/>
    <w:rsid w:val="57684DB3"/>
    <w:rsid w:val="57BB20D2"/>
    <w:rsid w:val="57D4791A"/>
    <w:rsid w:val="57EA38E1"/>
    <w:rsid w:val="57EF4F34"/>
    <w:rsid w:val="57F66DAA"/>
    <w:rsid w:val="58005A10"/>
    <w:rsid w:val="58165A3B"/>
    <w:rsid w:val="58607DB2"/>
    <w:rsid w:val="586A30C9"/>
    <w:rsid w:val="586A75E6"/>
    <w:rsid w:val="58955063"/>
    <w:rsid w:val="589A6D55"/>
    <w:rsid w:val="58A12F0A"/>
    <w:rsid w:val="58A863F8"/>
    <w:rsid w:val="58DB3197"/>
    <w:rsid w:val="58DE4325"/>
    <w:rsid w:val="58DE44B6"/>
    <w:rsid w:val="58E0179D"/>
    <w:rsid w:val="59135EE1"/>
    <w:rsid w:val="59506D83"/>
    <w:rsid w:val="5977074B"/>
    <w:rsid w:val="598B4A95"/>
    <w:rsid w:val="59A241B0"/>
    <w:rsid w:val="59B11B37"/>
    <w:rsid w:val="5A3647FB"/>
    <w:rsid w:val="5A466AB3"/>
    <w:rsid w:val="5AA0646B"/>
    <w:rsid w:val="5AAC58EE"/>
    <w:rsid w:val="5AB83311"/>
    <w:rsid w:val="5ABC1F37"/>
    <w:rsid w:val="5ABD5A73"/>
    <w:rsid w:val="5AC30342"/>
    <w:rsid w:val="5AC65531"/>
    <w:rsid w:val="5AD46D34"/>
    <w:rsid w:val="5AEA6C66"/>
    <w:rsid w:val="5AEE59CC"/>
    <w:rsid w:val="5AF460CF"/>
    <w:rsid w:val="5B1E33C9"/>
    <w:rsid w:val="5B280498"/>
    <w:rsid w:val="5B2E34AE"/>
    <w:rsid w:val="5B430AB3"/>
    <w:rsid w:val="5B535523"/>
    <w:rsid w:val="5B936C25"/>
    <w:rsid w:val="5B9C2FCC"/>
    <w:rsid w:val="5BC55704"/>
    <w:rsid w:val="5BD051FC"/>
    <w:rsid w:val="5BF6269D"/>
    <w:rsid w:val="5C122293"/>
    <w:rsid w:val="5C2B3AFE"/>
    <w:rsid w:val="5CAE54F7"/>
    <w:rsid w:val="5CB05415"/>
    <w:rsid w:val="5CCF505F"/>
    <w:rsid w:val="5CD22D78"/>
    <w:rsid w:val="5CD93113"/>
    <w:rsid w:val="5CE52164"/>
    <w:rsid w:val="5CFE4CC3"/>
    <w:rsid w:val="5CFF2856"/>
    <w:rsid w:val="5D171818"/>
    <w:rsid w:val="5D1D51C3"/>
    <w:rsid w:val="5D2A6B1C"/>
    <w:rsid w:val="5D570CD4"/>
    <w:rsid w:val="5D597082"/>
    <w:rsid w:val="5D5D4BF1"/>
    <w:rsid w:val="5D662EC7"/>
    <w:rsid w:val="5D7C09B4"/>
    <w:rsid w:val="5D962DAF"/>
    <w:rsid w:val="5DBD60A6"/>
    <w:rsid w:val="5DD9112E"/>
    <w:rsid w:val="5DF54AD7"/>
    <w:rsid w:val="5E053AF6"/>
    <w:rsid w:val="5E1053D0"/>
    <w:rsid w:val="5E25448D"/>
    <w:rsid w:val="5E5D1689"/>
    <w:rsid w:val="5E5F00CF"/>
    <w:rsid w:val="5E872D45"/>
    <w:rsid w:val="5E891E11"/>
    <w:rsid w:val="5EB26AD5"/>
    <w:rsid w:val="5EBD0AB0"/>
    <w:rsid w:val="5EC7194B"/>
    <w:rsid w:val="5EE547ED"/>
    <w:rsid w:val="5F0508B5"/>
    <w:rsid w:val="5F0645CE"/>
    <w:rsid w:val="5F1228C7"/>
    <w:rsid w:val="5F165B82"/>
    <w:rsid w:val="5F1B02D3"/>
    <w:rsid w:val="5F243A39"/>
    <w:rsid w:val="5F2C0692"/>
    <w:rsid w:val="5F352FCE"/>
    <w:rsid w:val="5F3A226C"/>
    <w:rsid w:val="5F784D4E"/>
    <w:rsid w:val="5F862AD2"/>
    <w:rsid w:val="5FB126E8"/>
    <w:rsid w:val="5FE855AD"/>
    <w:rsid w:val="60355867"/>
    <w:rsid w:val="60481626"/>
    <w:rsid w:val="60A22339"/>
    <w:rsid w:val="60BF6E06"/>
    <w:rsid w:val="60EA3D88"/>
    <w:rsid w:val="610C3F89"/>
    <w:rsid w:val="61417DEF"/>
    <w:rsid w:val="61513B1E"/>
    <w:rsid w:val="619D1BDD"/>
    <w:rsid w:val="61D95942"/>
    <w:rsid w:val="61E11264"/>
    <w:rsid w:val="61F13D4F"/>
    <w:rsid w:val="621D26D9"/>
    <w:rsid w:val="625D57AF"/>
    <w:rsid w:val="625D5B13"/>
    <w:rsid w:val="62781764"/>
    <w:rsid w:val="628352C5"/>
    <w:rsid w:val="629729B3"/>
    <w:rsid w:val="63220924"/>
    <w:rsid w:val="63225D36"/>
    <w:rsid w:val="63290076"/>
    <w:rsid w:val="634E37EB"/>
    <w:rsid w:val="6375415E"/>
    <w:rsid w:val="638233B1"/>
    <w:rsid w:val="63A050B9"/>
    <w:rsid w:val="63A1759A"/>
    <w:rsid w:val="63A95B82"/>
    <w:rsid w:val="63C946A5"/>
    <w:rsid w:val="63D00A2C"/>
    <w:rsid w:val="63D37B76"/>
    <w:rsid w:val="63E80C25"/>
    <w:rsid w:val="640F4DF8"/>
    <w:rsid w:val="64181D9C"/>
    <w:rsid w:val="64343631"/>
    <w:rsid w:val="64766EED"/>
    <w:rsid w:val="64814F58"/>
    <w:rsid w:val="648557AF"/>
    <w:rsid w:val="648A6A22"/>
    <w:rsid w:val="64B007CE"/>
    <w:rsid w:val="64B40405"/>
    <w:rsid w:val="64BA6F14"/>
    <w:rsid w:val="64E63934"/>
    <w:rsid w:val="64F775AD"/>
    <w:rsid w:val="651B28D7"/>
    <w:rsid w:val="651B3851"/>
    <w:rsid w:val="652221FD"/>
    <w:rsid w:val="652E30A9"/>
    <w:rsid w:val="653571A9"/>
    <w:rsid w:val="65502DD9"/>
    <w:rsid w:val="65591041"/>
    <w:rsid w:val="6559226F"/>
    <w:rsid w:val="65592EFA"/>
    <w:rsid w:val="656368C5"/>
    <w:rsid w:val="65985731"/>
    <w:rsid w:val="659E0DC6"/>
    <w:rsid w:val="65E614DB"/>
    <w:rsid w:val="65FD7CF4"/>
    <w:rsid w:val="661D7665"/>
    <w:rsid w:val="662A6022"/>
    <w:rsid w:val="662D6EEC"/>
    <w:rsid w:val="66381861"/>
    <w:rsid w:val="66386DA6"/>
    <w:rsid w:val="66487C3C"/>
    <w:rsid w:val="66532DE0"/>
    <w:rsid w:val="666E0A3D"/>
    <w:rsid w:val="66726C2A"/>
    <w:rsid w:val="66766C69"/>
    <w:rsid w:val="66841465"/>
    <w:rsid w:val="669D4333"/>
    <w:rsid w:val="66B90B05"/>
    <w:rsid w:val="66BA4805"/>
    <w:rsid w:val="66C9118B"/>
    <w:rsid w:val="66D553E1"/>
    <w:rsid w:val="67001148"/>
    <w:rsid w:val="671472B7"/>
    <w:rsid w:val="67257A9C"/>
    <w:rsid w:val="67386896"/>
    <w:rsid w:val="674B480C"/>
    <w:rsid w:val="67B50074"/>
    <w:rsid w:val="67C666DB"/>
    <w:rsid w:val="67F26E53"/>
    <w:rsid w:val="67F7683A"/>
    <w:rsid w:val="67F97EB7"/>
    <w:rsid w:val="683A2C50"/>
    <w:rsid w:val="684D6D7C"/>
    <w:rsid w:val="68662DA0"/>
    <w:rsid w:val="68755CE9"/>
    <w:rsid w:val="6888713C"/>
    <w:rsid w:val="68954EAE"/>
    <w:rsid w:val="68BF727D"/>
    <w:rsid w:val="68C44A37"/>
    <w:rsid w:val="68ED1D9F"/>
    <w:rsid w:val="690E3C12"/>
    <w:rsid w:val="699831E7"/>
    <w:rsid w:val="69CF67F9"/>
    <w:rsid w:val="69DF4740"/>
    <w:rsid w:val="69F54034"/>
    <w:rsid w:val="69F65088"/>
    <w:rsid w:val="6A114323"/>
    <w:rsid w:val="6A18354F"/>
    <w:rsid w:val="6A5B00AF"/>
    <w:rsid w:val="6A5D38C5"/>
    <w:rsid w:val="6A5F62C1"/>
    <w:rsid w:val="6A700111"/>
    <w:rsid w:val="6A820778"/>
    <w:rsid w:val="6A8368C9"/>
    <w:rsid w:val="6ABE7DD0"/>
    <w:rsid w:val="6AC55DE9"/>
    <w:rsid w:val="6B053ED7"/>
    <w:rsid w:val="6B08129D"/>
    <w:rsid w:val="6B0A2DB3"/>
    <w:rsid w:val="6B124CAA"/>
    <w:rsid w:val="6B1E63B6"/>
    <w:rsid w:val="6B285972"/>
    <w:rsid w:val="6B3E0101"/>
    <w:rsid w:val="6B5802A1"/>
    <w:rsid w:val="6BAD0889"/>
    <w:rsid w:val="6BB84140"/>
    <w:rsid w:val="6BB9216E"/>
    <w:rsid w:val="6BC617CA"/>
    <w:rsid w:val="6C0B5C25"/>
    <w:rsid w:val="6C2E1729"/>
    <w:rsid w:val="6C770160"/>
    <w:rsid w:val="6C9E484F"/>
    <w:rsid w:val="6CBD5C6D"/>
    <w:rsid w:val="6D033903"/>
    <w:rsid w:val="6D181309"/>
    <w:rsid w:val="6D18628D"/>
    <w:rsid w:val="6D1E1A19"/>
    <w:rsid w:val="6D3D6F36"/>
    <w:rsid w:val="6D554F41"/>
    <w:rsid w:val="6D5D7579"/>
    <w:rsid w:val="6D880F35"/>
    <w:rsid w:val="6D8B76C2"/>
    <w:rsid w:val="6D8E0539"/>
    <w:rsid w:val="6D9C2AAA"/>
    <w:rsid w:val="6DA12137"/>
    <w:rsid w:val="6DA41AAE"/>
    <w:rsid w:val="6DAA3107"/>
    <w:rsid w:val="6DB14EDF"/>
    <w:rsid w:val="6DB75AEA"/>
    <w:rsid w:val="6DBB511B"/>
    <w:rsid w:val="6DC74D05"/>
    <w:rsid w:val="6E04365C"/>
    <w:rsid w:val="6E0452AE"/>
    <w:rsid w:val="6E0A35A3"/>
    <w:rsid w:val="6E1A598D"/>
    <w:rsid w:val="6E1B54B1"/>
    <w:rsid w:val="6E276258"/>
    <w:rsid w:val="6E3E1029"/>
    <w:rsid w:val="6E5B413F"/>
    <w:rsid w:val="6E810D70"/>
    <w:rsid w:val="6E853533"/>
    <w:rsid w:val="6E86731E"/>
    <w:rsid w:val="6E8A0271"/>
    <w:rsid w:val="6EBD5F8D"/>
    <w:rsid w:val="6EC833F7"/>
    <w:rsid w:val="6EEB0C38"/>
    <w:rsid w:val="6F0F32AB"/>
    <w:rsid w:val="6F364F35"/>
    <w:rsid w:val="6F452271"/>
    <w:rsid w:val="6F5222D8"/>
    <w:rsid w:val="6F773B84"/>
    <w:rsid w:val="6F8D4B4E"/>
    <w:rsid w:val="6F955667"/>
    <w:rsid w:val="6F9C24AC"/>
    <w:rsid w:val="6FA316EE"/>
    <w:rsid w:val="6FDC17D2"/>
    <w:rsid w:val="6FF718F3"/>
    <w:rsid w:val="701317A0"/>
    <w:rsid w:val="70132BF1"/>
    <w:rsid w:val="70163728"/>
    <w:rsid w:val="70324165"/>
    <w:rsid w:val="703A5EC2"/>
    <w:rsid w:val="708A3A2B"/>
    <w:rsid w:val="709672EE"/>
    <w:rsid w:val="709E3870"/>
    <w:rsid w:val="70A22FA9"/>
    <w:rsid w:val="70AE6CDE"/>
    <w:rsid w:val="70C030CD"/>
    <w:rsid w:val="70CF4C75"/>
    <w:rsid w:val="70ED7B26"/>
    <w:rsid w:val="70F46F81"/>
    <w:rsid w:val="71110456"/>
    <w:rsid w:val="713514EF"/>
    <w:rsid w:val="71355478"/>
    <w:rsid w:val="71562D7A"/>
    <w:rsid w:val="716A7899"/>
    <w:rsid w:val="7193535B"/>
    <w:rsid w:val="719756D0"/>
    <w:rsid w:val="71A1246E"/>
    <w:rsid w:val="71AB59FC"/>
    <w:rsid w:val="71F14DAD"/>
    <w:rsid w:val="72077E99"/>
    <w:rsid w:val="72132494"/>
    <w:rsid w:val="723F3764"/>
    <w:rsid w:val="72472E09"/>
    <w:rsid w:val="724F4C94"/>
    <w:rsid w:val="728E16B9"/>
    <w:rsid w:val="72B40A42"/>
    <w:rsid w:val="72B923BD"/>
    <w:rsid w:val="72B975FE"/>
    <w:rsid w:val="72C50269"/>
    <w:rsid w:val="72D33FBC"/>
    <w:rsid w:val="73047593"/>
    <w:rsid w:val="73082707"/>
    <w:rsid w:val="731C3B2F"/>
    <w:rsid w:val="734D244E"/>
    <w:rsid w:val="734D7A01"/>
    <w:rsid w:val="734E30D8"/>
    <w:rsid w:val="735B2D89"/>
    <w:rsid w:val="735E4472"/>
    <w:rsid w:val="7376227B"/>
    <w:rsid w:val="738B6B3D"/>
    <w:rsid w:val="739A4F5D"/>
    <w:rsid w:val="73AF33ED"/>
    <w:rsid w:val="73D56FE6"/>
    <w:rsid w:val="73D74A64"/>
    <w:rsid w:val="73DB5828"/>
    <w:rsid w:val="73EC0728"/>
    <w:rsid w:val="73FF2C7E"/>
    <w:rsid w:val="74012F36"/>
    <w:rsid w:val="743F2403"/>
    <w:rsid w:val="74435D40"/>
    <w:rsid w:val="74A2387D"/>
    <w:rsid w:val="74A31E21"/>
    <w:rsid w:val="74AB7988"/>
    <w:rsid w:val="74B62686"/>
    <w:rsid w:val="74EA7CF3"/>
    <w:rsid w:val="74F0631E"/>
    <w:rsid w:val="7529100D"/>
    <w:rsid w:val="756B3221"/>
    <w:rsid w:val="756B4657"/>
    <w:rsid w:val="75965074"/>
    <w:rsid w:val="75EA6CB1"/>
    <w:rsid w:val="75ED6454"/>
    <w:rsid w:val="76057CB8"/>
    <w:rsid w:val="760F1E48"/>
    <w:rsid w:val="762D7D17"/>
    <w:rsid w:val="765025FE"/>
    <w:rsid w:val="76644866"/>
    <w:rsid w:val="766E6159"/>
    <w:rsid w:val="767E7BFA"/>
    <w:rsid w:val="768F78EF"/>
    <w:rsid w:val="769C3914"/>
    <w:rsid w:val="76A5474F"/>
    <w:rsid w:val="76B25375"/>
    <w:rsid w:val="76C5012D"/>
    <w:rsid w:val="76D2198F"/>
    <w:rsid w:val="76F04CBD"/>
    <w:rsid w:val="771A22DF"/>
    <w:rsid w:val="77662108"/>
    <w:rsid w:val="777F4612"/>
    <w:rsid w:val="77A50700"/>
    <w:rsid w:val="77D85F94"/>
    <w:rsid w:val="77F07804"/>
    <w:rsid w:val="78011AC6"/>
    <w:rsid w:val="781939B7"/>
    <w:rsid w:val="7829462C"/>
    <w:rsid w:val="782C52F2"/>
    <w:rsid w:val="78400031"/>
    <w:rsid w:val="78443F80"/>
    <w:rsid w:val="78475A62"/>
    <w:rsid w:val="784769F4"/>
    <w:rsid w:val="78504BFF"/>
    <w:rsid w:val="78522267"/>
    <w:rsid w:val="7895748D"/>
    <w:rsid w:val="78A4563C"/>
    <w:rsid w:val="796A7AA5"/>
    <w:rsid w:val="79871F5B"/>
    <w:rsid w:val="79A33E02"/>
    <w:rsid w:val="79CB759D"/>
    <w:rsid w:val="79D37EC9"/>
    <w:rsid w:val="79F74BD0"/>
    <w:rsid w:val="7A102B44"/>
    <w:rsid w:val="7A183EB1"/>
    <w:rsid w:val="7A87375B"/>
    <w:rsid w:val="7AA862FC"/>
    <w:rsid w:val="7AC10A8F"/>
    <w:rsid w:val="7AC12C8A"/>
    <w:rsid w:val="7AC75FE4"/>
    <w:rsid w:val="7AF707EF"/>
    <w:rsid w:val="7B026385"/>
    <w:rsid w:val="7B104941"/>
    <w:rsid w:val="7B5E1922"/>
    <w:rsid w:val="7B952921"/>
    <w:rsid w:val="7BA65347"/>
    <w:rsid w:val="7BA9733D"/>
    <w:rsid w:val="7BA9742D"/>
    <w:rsid w:val="7BAB0FA7"/>
    <w:rsid w:val="7BCE607F"/>
    <w:rsid w:val="7BF7326D"/>
    <w:rsid w:val="7C0A194A"/>
    <w:rsid w:val="7C224BDA"/>
    <w:rsid w:val="7C29366E"/>
    <w:rsid w:val="7C4E559E"/>
    <w:rsid w:val="7C5039B9"/>
    <w:rsid w:val="7C5E47A8"/>
    <w:rsid w:val="7C6F62C4"/>
    <w:rsid w:val="7C9A017D"/>
    <w:rsid w:val="7D094F3B"/>
    <w:rsid w:val="7D291607"/>
    <w:rsid w:val="7D3F3A45"/>
    <w:rsid w:val="7D5B02B2"/>
    <w:rsid w:val="7D624421"/>
    <w:rsid w:val="7D7E7EAC"/>
    <w:rsid w:val="7D8E13ED"/>
    <w:rsid w:val="7D9C433C"/>
    <w:rsid w:val="7DA844BE"/>
    <w:rsid w:val="7DB62D6F"/>
    <w:rsid w:val="7DC65ED7"/>
    <w:rsid w:val="7DE22367"/>
    <w:rsid w:val="7E107418"/>
    <w:rsid w:val="7E51147C"/>
    <w:rsid w:val="7E5C265F"/>
    <w:rsid w:val="7E786874"/>
    <w:rsid w:val="7E845AFE"/>
    <w:rsid w:val="7EC16918"/>
    <w:rsid w:val="7ED03074"/>
    <w:rsid w:val="7EE5395F"/>
    <w:rsid w:val="7EE67707"/>
    <w:rsid w:val="7EF34EE6"/>
    <w:rsid w:val="7F0C04BF"/>
    <w:rsid w:val="7F0C3163"/>
    <w:rsid w:val="7F101C8E"/>
    <w:rsid w:val="7F1138F5"/>
    <w:rsid w:val="7F2D36F1"/>
    <w:rsid w:val="7F324981"/>
    <w:rsid w:val="7F4F67CB"/>
    <w:rsid w:val="7F573135"/>
    <w:rsid w:val="7F672DE5"/>
    <w:rsid w:val="7F704545"/>
    <w:rsid w:val="7FAB26A0"/>
    <w:rsid w:val="7FAF06CB"/>
    <w:rsid w:val="7FBE6C0F"/>
    <w:rsid w:val="7FD95DC9"/>
    <w:rsid w:val="7FE703A0"/>
    <w:rsid w:val="7FF7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kern w:val="0"/>
      <w:sz w:val="20"/>
      <w:szCs w:val="24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GIF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2020-10-12T01:10:00Z</dcterms:created>
  <dc:creator>Administrator</dc:creator>
  <cp:lastModifiedBy>扬帆</cp:lastModifiedBy>
  <cp:lastPrinted>2021-07-05T09:24:00Z</cp:lastPrinted>
  <dcterms:modified xsi:type="dcterms:W3CDTF">2021-10-22T01:16:08Z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45CAC6B14B1844EBBEF5154DFF518B51</vt:lpwstr>
  </property>
</Properties>
</file>