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32" w:firstLineChars="200"/>
        <w:rPr>
          <w:rFonts w:ascii="仿宋_GB2312" w:hAnsi="Microsoft YaHei UI" w:eastAsia="仿宋_GB2312"/>
          <w:spacing w:val="8"/>
          <w:sz w:val="30"/>
          <w:szCs w:val="30"/>
          <w:shd w:val="clear" w:color="auto" w:fill="FFFFFF"/>
        </w:rPr>
      </w:pPr>
      <w:r>
        <w:rPr>
          <w:rFonts w:hint="eastAsia" w:ascii="仿宋_GB2312" w:hAnsi="Microsoft YaHei UI" w:eastAsia="仿宋_GB2312"/>
          <w:spacing w:val="8"/>
          <w:sz w:val="30"/>
          <w:szCs w:val="30"/>
          <w:shd w:val="clear" w:color="auto" w:fill="FFFFFF"/>
        </w:rPr>
        <w:t>附件：</w:t>
      </w:r>
    </w:p>
    <w:p>
      <w:pPr>
        <w:ind w:firstLine="672" w:firstLineChars="200"/>
        <w:jc w:val="center"/>
        <w:rPr>
          <w:rFonts w:ascii="方正小标宋简体" w:hAnsi="方正小标宋简体" w:eastAsia="方正小标宋简体"/>
          <w:spacing w:val="8"/>
          <w:sz w:val="32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spacing w:val="8"/>
          <w:sz w:val="32"/>
          <w:szCs w:val="30"/>
          <w:shd w:val="clear" w:color="auto" w:fill="FFFFFF"/>
        </w:rPr>
        <w:t>浮梁县流域面积200平方公里以山区河道管理“四个责任人”名单（2024年度）</w:t>
      </w:r>
    </w:p>
    <w:tbl>
      <w:tblPr>
        <w:tblStyle w:val="4"/>
        <w:tblW w:w="234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897"/>
        <w:gridCol w:w="434"/>
        <w:gridCol w:w="1303"/>
        <w:gridCol w:w="756"/>
        <w:gridCol w:w="756"/>
        <w:gridCol w:w="649"/>
        <w:gridCol w:w="801"/>
        <w:gridCol w:w="824"/>
        <w:gridCol w:w="771"/>
        <w:gridCol w:w="859"/>
        <w:gridCol w:w="984"/>
        <w:gridCol w:w="1386"/>
        <w:gridCol w:w="861"/>
        <w:gridCol w:w="768"/>
        <w:gridCol w:w="750"/>
        <w:gridCol w:w="1215"/>
        <w:gridCol w:w="885"/>
        <w:gridCol w:w="1035"/>
        <w:gridCol w:w="1230"/>
        <w:gridCol w:w="660"/>
        <w:gridCol w:w="660"/>
        <w:gridCol w:w="1226"/>
        <w:gridCol w:w="854"/>
        <w:gridCol w:w="875"/>
        <w:gridCol w:w="1290"/>
        <w:gridCol w:w="3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别名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河流编码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河段长度（km）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流域面积（k㎡）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县级行政区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县级河长责任人</w:t>
            </w: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乡级行政区</w:t>
            </w: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乡级河长责任人</w:t>
            </w:r>
          </w:p>
        </w:tc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村级行政区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村级河长责任人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防汛责任人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部门责任人</w:t>
            </w:r>
          </w:p>
        </w:tc>
        <w:tc>
          <w:tcPr>
            <w:tcW w:w="30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巡查管护责任人　</w:t>
            </w:r>
          </w:p>
        </w:tc>
        <w:tc>
          <w:tcPr>
            <w:tcW w:w="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电话</w:t>
            </w:r>
          </w:p>
        </w:tc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电话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电话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电话</w:t>
            </w:r>
          </w:p>
        </w:tc>
        <w:tc>
          <w:tcPr>
            <w:tcW w:w="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西湖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FG1EAB1B000L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11.00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35.00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西湖乡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吴平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15879982311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合源村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夏静祥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15179855559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吴平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15879982311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王计才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13979828142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余时青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水管员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13687989334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茶宝村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王双阳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13407980968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何长鑫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水管员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13807980504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西湖村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汪镇锋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13879879688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王一鑫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水管员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15079897776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高溪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FG1EABCA000R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12.00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35.20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西湖乡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吴平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15879982311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番溪村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汪新建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15079802600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吴平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15879982311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王计才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13979828142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汪国庆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水管员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15158946618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西溪村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刘新群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13979859798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黄前胜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水管员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15079865449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董家坞水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FG1EAB1BA00L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8.80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12.40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西湖乡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吴平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15879982311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西湖村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汪镇锋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13879879688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15879982311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王计才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13979828142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王一鑫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水管员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15079897776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杨树下水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FG1EAB1A000R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5.80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11.90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西湖乡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吴平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15879982311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桃墅村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董胜田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13879863664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吴平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15879982311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王计才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13979828142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汪的贞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水管员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13979834112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西湖村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汪镇锋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13879879688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王一鑫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水管员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15079897776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小港口水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FG1EAB3A000L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15.00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27.40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勒功乡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高波涛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15079802304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查村村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冯骏腾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13607985188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高波涛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15079802304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冯根德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13979850601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施新祥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15170915306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其山下水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FG1EABCC000L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6.10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10.70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勒功乡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高波涛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15079802304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白茅村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汪茂生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13767849719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高波涛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15079802304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冯根德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13979850601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罗新根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13320082955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严台水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FG1EABDA000L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9.50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20.70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江村乡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杨军峰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13879811155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严台村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江福龙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18879889111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杨军峰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13879811155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董排先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13979867409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江利群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15079852699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源港水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FG1EABAB000L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16.00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38.90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西湖乡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吴平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15879982311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桃墅村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董胜田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13879863664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15879982311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王计才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13979828142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汪的贞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水管员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13979834112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经公桥镇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江永华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13407986655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源港村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计满清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13607982386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江永华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13407986655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郑卫民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13576424555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计安民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13767941578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下家滩水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FG1EABAA000R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7.30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15.60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经公桥镇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江永华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13407986655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源港村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计满清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13607982386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江永华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13407986655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郑卫民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13576424555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计安民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13767941578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沂溪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FG1EA18D000R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15.00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24.40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江村乡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杨军峰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13879811155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中洲村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郑华松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13479830189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杨军峰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13879811155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董排先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13979867409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程荣根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13979822681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兴田乡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周媛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13576418967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方家坞村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方文华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15907989842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周媛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13576418967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胡碧飞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13879847737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余产源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13979860655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式溪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FG1EA18C000R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9.40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20.40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兴田乡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周媛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13576418967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城门村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吴金培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13879866678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周媛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13576418967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胡碧飞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13879847737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郑国强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13767837754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沽溪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FG1EAB4A000R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13.00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22.60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江村乡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杨军峰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13879811155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槎口村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朱端盛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15207985818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杨军峰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13879811155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董排先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13979867409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司绍新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15079802251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江村乡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杨军峰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13879811155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沽演村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郑泽群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15179811222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杨军峰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13879811155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董排先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13979867409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汪义彬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13517981912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柳溪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FG1EA3AA000L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7.80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13.70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经公桥镇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江永华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13407986655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柳溪村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施德庆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15870062877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江永华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13407986655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郑卫民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13576424555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汪民庆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13576421050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经公桥镇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江永华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13407986655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储田村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郑新发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13507989088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江永华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13407986655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郑卫民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13576424555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郑建新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13879874569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流口水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FG1EAB5A000R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14.00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28.40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江村乡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杨军峰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13879811155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柏林村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朱长萍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13979887282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杨军峰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13879811155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董排先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13979867409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朱初生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13767859708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峙滩镇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朱燕杰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13617985321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流口村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张胜田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13517987797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朱燕杰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13617985321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金炎桂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13979890058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朱伟华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15207984598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潭口坞水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FG1EA22A000R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5.40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10.90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兴田乡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周媛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13576418967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潭口村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汪发开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15179835077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周媛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13576418967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胡碧飞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13879847737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汪紫君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13687989566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兴田水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FG1EA18B000L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19.00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27.90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鹅湖镇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邵萍洋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13907980701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集源村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凌云飞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13479846666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邵萍洋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13907980701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苏茂开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13979868113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胡文发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15107988593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兴田乡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周媛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13576418967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兴田村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程春才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13879855098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周媛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13576418967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胡碧飞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13879847737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程利和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13879815198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琅溪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FG1EACAA000R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13.00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14.50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经公桥镇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江永华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13407986655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新田村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吴军寿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13979838988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江永华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13407986655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郑卫民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13576424555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程才生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13767838660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蛟潭镇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徐荣生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13576409556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勤坑村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15879999987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徐荣生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13576409556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计开胜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13707986377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郑正梁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15079824127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左源水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FG1EA31A000R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13.00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25.10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江村乡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杨军峰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13879811155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柏林村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朱长萍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13979887282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杨军峰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13879811155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董排先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13979867409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朱梦萍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18179836630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峙滩镇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朱燕杰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13617985321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侈溪村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郑小辉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13767856777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朱燕杰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13617985321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金炎桂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13979890058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程学年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13879836984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峙滩镇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朱燕杰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13617985321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大河里村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卢锦昌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13576407716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朱燕杰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13617985321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金炎桂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13979890058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戴日平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13970392695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东坑坞水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FG1EAE1A000L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9.70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16.00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经公桥镇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江永华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13407986655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鸦桥村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施权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13507983707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江永华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13407986655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郑卫民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13576424555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刘高明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18879822355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黄坛乡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张曹炜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13907989008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东港村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汪新山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13879880460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张曹炜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13907989008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汪顺良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18079830106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汪胜利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13707984857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英溪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FG1EA22C000L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17.00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38.70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峙滩镇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朱燕杰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13617985321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英溪村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金汉顺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13627982488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朱燕杰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13617985321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金炎桂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13979890058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金梁钰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13979854732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东源水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FG1EA2AA000R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6.10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11.70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鹅湖镇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邵萍洋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13907980701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集源村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凌云飞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13479846666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邵萍洋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13907980701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苏茂开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13979868113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陈文军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13767816975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兴田乡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周媛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13576418967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锦里村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陈根久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13707989653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周媛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13576418967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胡碧飞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13879847737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汪河清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13576403165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曲溪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FG1EA22B000L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17.00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30.90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兴田乡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周媛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13576418967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程家山村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叶正青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13627981101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周媛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13576418967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胡碧飞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13879847737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程华东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18179876860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峙滩镇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朱燕杰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13617985321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清溪村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余昌盛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13979857311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朱燕杰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13617985321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金炎桂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13979890058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张义华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13479839671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石桥水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FG1EA3AB000R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5.70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10.00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蛟潭镇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徐荣生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13576409556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洪村村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王立峰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13507989910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徐荣生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13576409556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计开胜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13707986377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王玮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13767857248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峙滩镇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朱燕杰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13617985321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梅湖村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孙胜祥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15207988333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朱燕杰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13617985321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金炎桂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13979890058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吴建平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13576401964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白石塔水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FG1EAD1B000R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12.00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19.00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瑶里镇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江佳恒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13879880309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白石塔村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詹鹏飞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15807082214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江佳恒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13879880309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郑接胜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15907989399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黄金福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13607983040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郑坑水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FG1EA22CA00L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5.40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12.20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峙滩镇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朱燕杰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13617985321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英溪村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金汉顺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13627982488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朱燕杰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13617985321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金炎桂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13979890058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金梁钰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13979854732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元田水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FG1EAE1B000R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7.80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17.10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黄坛乡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张曹炜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13907989008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港口村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郑有林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13307982100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张曹炜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13907989008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汪顺良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18079830106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汪根林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13767911589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中洲上水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FG1EAC1AA00R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4.50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12.00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蛟潭镇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徐荣生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13576409556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礼芳村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李少军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13807987846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徐荣生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13576409556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计开胜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13707986377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谢宪娟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15179871340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东源山水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FG1EAD1A000R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6.30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15.10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瑶里镇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江佳恒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13879880309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白石塔村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詹鹏飞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15807082214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江佳恒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13879880309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郑接胜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15907989399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黄金福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13607983040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长源坞水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FG1EA32A000L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7.10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11.10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峙滩镇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朱燕杰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13617985321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英溪村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金汉顺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13627982488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朱燕杰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13617985321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金炎桂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13979890058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金梁钰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13979854732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明溪村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吴礼云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15170305518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朱的久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13479848369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黄家源水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FG1EAC1A000R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14.00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40.80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蛟潭镇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徐荣生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13576409556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礼芳村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李少军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13807987846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徐荣生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13576409556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计开胜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13707986377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谢宪娟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15179871340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小沂港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FG1EA32B000L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8.90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15.30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峙滩镇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朱燕杰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13617985321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明溪村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吴礼云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15170305518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朱燕杰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13617985321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金炎桂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13979890058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朱的久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13479848369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凤坑水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FG1EAD1D000R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11.00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27.60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瑶里镇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江佳恒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13879880309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长明村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黄海发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13907983598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江佳恒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13879880309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郑接胜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15907989399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王冬清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15079822438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洛溪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FG1EA32C000R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8.10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10.20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蛟潭镇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徐荣生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13576409556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洪村村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王立峰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13507989910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徐荣生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13576409556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计开胜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13707986377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王玮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13767857248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洛溪村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郑民珍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13979867745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郑冰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18870393058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小源水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FG1EADAB000R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15.00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29.90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鹅湖镇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邵萍洋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13907980701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桃岭村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李予平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13979837983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邵萍洋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13907980701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苏茂开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13979868113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叶新权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15079819955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小源村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朱新顺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13517987666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朱德根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15007981699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桥溪村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胡志华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13807982330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陈新明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18179832615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罗源水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FG1EAD1C000L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7.60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18.60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瑶里镇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江佳恒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13879880309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罗源村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王中华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13707986650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江佳恒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13879880309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郑接胜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15907989399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戴文墙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13767859799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白石塔村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詹鹏飞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15807082214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黄海清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13767842277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瑶里居委会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吴瑶军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13979832595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程和锦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13979836856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花桥水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FG1EAC1B000R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17.30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蛟潭镇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徐荣生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13576409556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蛟潭村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13907986458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徐荣生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13576409556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计开胜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13707986377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吴小权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15079822500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大舟水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FG1EADCA000L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12.00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19.90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臧湾乡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吴凯琳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15879985657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仓下村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黄月平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13979828900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吴凯琳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15879985657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董晓光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13507980778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徐金强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13687980653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马家村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潘中平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19807987555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  杰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13979861888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泊水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FG1EAD1F000R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8.10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11.30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鹅湖镇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邵萍洋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13907980701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曹长华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13807983731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邵萍洋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13907980701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苏茂开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13979868113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曹丽君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13170989799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瑶里镇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江佳恒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13879880309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南泊村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章志群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13697981828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江佳恒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13879880309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郑接胜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15907989399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甘丰田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13576408973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汪村水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FG1EADAA000L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8.10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11.10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鹅湖镇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邵萍洋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13907980701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朱锦村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吴明开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13607986293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邵萍洋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13907980701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苏茂开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13979868113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胡文发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15107988593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寺前水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FG1EAD1E000L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10.00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29.80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瑶里镇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江佳恒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13879880309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新屋下村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章顺先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13879855266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江佳恒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13879880309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郑接胜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15907989399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何海山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18179857604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寺前村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何志勇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13907980062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詹御亭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18779106152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浯溪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FG1EA32D000L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11.00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22.00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蛟潭镇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徐荣生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13576409556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芳村村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潘赛兰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15079808345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徐荣生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13576409556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计开胜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13707986377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18779802961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浯溪村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汪正菊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13979800795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吕四芳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13517984190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良溪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FG1EAD1H000R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11.00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13.00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鹅湖镇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邵萍洋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13907980701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界田村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  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18179874716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邵萍洋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13907980701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苏茂开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13979868113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李志华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15079868601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荞麦岭水</w:t>
            </w:r>
          </w:p>
        </w:tc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FG1EAE1C000R</w:t>
            </w:r>
          </w:p>
        </w:tc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4.80 </w:t>
            </w:r>
          </w:p>
        </w:tc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11.50 </w:t>
            </w:r>
          </w:p>
        </w:tc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黄坛乡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张曹炜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13907989008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七甲村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洪祖钒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13767924444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张曹炜</w:t>
            </w: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13907989008</w:t>
            </w:r>
          </w:p>
        </w:tc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汪顺良</w:t>
            </w:r>
          </w:p>
        </w:tc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18079830106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幸云均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13576408896</w:t>
            </w: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南溪水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FG1EAE1D000L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14.00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32.30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黄坛乡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张曹炜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13907989008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吴家村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施有远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13307988073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张曹炜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13907989008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汪顺良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18079830106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操中朝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13979893097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南溪村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周卫华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13979829098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汪国林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13627984318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勺溪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FG1EAD1G000L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9.90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17.20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瑶里镇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江佳恒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13879880309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东埠村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方秋元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15879985921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江佳恒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13879880309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郑接胜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15907989399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李水良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13657983331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高岭村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汪华锋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13879880007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李水良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13657983331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査坑村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戴智锋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15907988225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郑万明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13697988618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大背坞水库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FG1EADCB000R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7.20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13.00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臧湾乡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吴凯琳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15879985657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马家村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潘中平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19807987555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吴凯琳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15879985657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董晓光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13507980778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  杰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13979861888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尤家水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FG1EA42A000R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7.60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17.40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蛟潭镇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徐荣生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13576409556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建胜村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郑进军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15079813988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徐荣生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13576409556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计开胜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13707986377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林彩虹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13767800210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官中村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陈振华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13816215881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李新龙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13767833297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库源水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FG1EA4AA000L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13.00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25.20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蛟潭镇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徐荣生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13576409556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光明村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孙三元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13879834267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徐荣生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13576409556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计开胜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13707986377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李萍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15770842081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窑棚里水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FG1EAE1E000R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9.70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22.60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黄坛乡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张曹炜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13907989008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南溪村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周卫华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13979829098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张曹炜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13907989008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汪顺良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18079830106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汪国林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13627984318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杨家港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FG1EA42B000R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8.20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20.90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浮梁镇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任爱民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13707982523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茶培村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周发强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13479839929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任爱民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13707982523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余顺发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13407988565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郭铮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15207989747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金竹村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王立平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13879805290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胡春华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13879806296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寿溪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FG1EAD4A000L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12.00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25.80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臧湾乡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吴凯琳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15879985657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寿溪村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13879833002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吴凯琳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15879985657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董晓光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13507980778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徐江和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13879855829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金山水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FG1EAD4D000R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9.50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21.30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王港乡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陈潇原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15807982656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金山村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胡美德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13879861266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陈潇原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15807982656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董和发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13879847015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吴宽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13879860023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王港村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方小江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13979820012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朱飞进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13576403832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芦田水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FG1EAE1F000R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5.10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10.50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三龙镇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黄城坚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17707983697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芦田村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曹理华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13879847576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黄城坚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17707983697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方进恩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13507985976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李文通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13979831638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大坞口水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FG1EAD4C000R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6.90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10.30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王港乡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陈潇原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15807982656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河源村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13979864375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陈潇原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15807982656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董和发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13879847015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陈家春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13979861342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坑口村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邱俊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15170307105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徐庭先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13407987958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港口水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FG1EAD4B000L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6.40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10.00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王港乡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陈潇原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15807982656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港口村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王丽玲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13879849418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陈潇原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15807982656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董和发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13879847015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闵和云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13979868330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长源坞水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FG1EAF1A000R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6.90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11.20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湘湖镇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周奇峰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13807986618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长源村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李金忠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15079856868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周奇峰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13807986618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彭长寿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13707987619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王春平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13879862788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朱家港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FG1EA5A0000R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9.60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23.20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江西浮梁县、珠山区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浮梁镇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任爱民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13707982523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查大村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吴彬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13979867606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任爱民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13707982523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余顺发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13407988565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范学勇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村干部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18870980649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大洲村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祝发根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13879800702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周平源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13979890147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黄金桥水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FG1EAF1C000R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5.80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10.70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湘湖镇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周奇峰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13807986618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兰田村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13607981072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周奇峰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13807986618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彭长寿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13707987619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陈高阳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13879803088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葛莆源水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FG1EAF1B000L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7.90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17.20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湘湖镇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周奇峰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13807986618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西安村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叶建华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13879803548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周奇峰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13807986618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彭长寿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13707987619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李文军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13576407885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查村水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FG1EAFAB000L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4.30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11.30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湘湖镇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周奇峰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13807986618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灵安村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余军凤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18879832880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周奇峰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13807986618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彭长寿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13707987619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张爱国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13207986103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马龙塘水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FG1EAFBC000R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9.00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11.40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寿安镇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程晨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13907984380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灵珠村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何孟娟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15207985420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程晨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13907984380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宁水林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13507988077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胡长华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15007989822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湘湖镇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周奇峰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13807986618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进坑村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刘根华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13907985676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周奇峰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13807986618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彭长寿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13707987619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刘通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15179863333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临头坞水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FG1EAFBA000R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7.30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10.00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寿安镇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程晨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13907984380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灵珠村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何孟娟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15207985420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程晨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13907984380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宁水林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13507988077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何孟娟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15207985420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小里水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FG1EAFBB000L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7.20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11.60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寿安镇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程晨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13907984380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朱溪村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宁高仔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13507989276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程晨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13907984380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宁水林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13507988077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宁仁根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15007984795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月山村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王开良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13879825111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乐绍泉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15879996004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桃墅店水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FG1EABABA00R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8.20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12.60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西湖乡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吴平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15879982311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桃墅村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董胜田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13879863664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15879982311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王计才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13979828142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汪的贞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水管员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13979834112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张村水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FG1EADBA000L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5.10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10.30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鹅湖镇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邵萍洋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13907980701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戴嵩菲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18707981222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邵萍洋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13907980701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苏茂开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13979868113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汪齐生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15079828696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邓小金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17379860179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汪智浩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17779828033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鲍村水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FG1EAFAA000L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4.70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14.90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湘湖镇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周奇峰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13807986618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洞口村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程小芳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13576414299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周奇峰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13807986618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彭长寿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13707987619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李凤其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13647983266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13807986618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东安村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董立春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15079872222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13807986618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13707987619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赵志光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15079873222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白茅港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新安河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FG1EABC0000L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41.00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191.00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徽祁门县，江西浮梁县</w:t>
            </w:r>
          </w:p>
        </w:tc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胡算生</w:t>
            </w:r>
          </w:p>
        </w:tc>
        <w:tc>
          <w:tcPr>
            <w:tcW w:w="8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县委常委、统战部部长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勒功乡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高波涛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15079802304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白茅村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汪茂生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13767849719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高波涛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15079802304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冯根德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13979850601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罗新根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13320082955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沧溪村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朱军全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13979800796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潘寿德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13879805089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东流水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鲤鱼桥水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FG1EAFA0000L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30.00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117.00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江西婺源县、浮梁县</w:t>
            </w:r>
          </w:p>
        </w:tc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黄爱喜</w:t>
            </w:r>
          </w:p>
        </w:tc>
        <w:tc>
          <w:tcPr>
            <w:tcW w:w="8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县委副书记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湘湖镇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周奇峰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13807986618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东安村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董立春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15079872222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周奇峰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13807986618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彭长寿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13707987619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赵志光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15079873222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灵安村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余军凤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18879832880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13707987619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张爱国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13207986103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双凤村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丰景勤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15347988166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丰华荣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15807980893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陈家畈村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饶品祥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13979826459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董建胜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13576425060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港口水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FG1EABA0000R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25.00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111.00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安徽东至县，江西浮梁县</w:t>
            </w:r>
          </w:p>
        </w:tc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胡算生</w:t>
            </w:r>
          </w:p>
        </w:tc>
        <w:tc>
          <w:tcPr>
            <w:tcW w:w="8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县委常委、统战部部长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西湖乡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吴平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15879982311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桃墅村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董胜田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13879863664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15879982311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王计才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13979828142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汪的贞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水管员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13979834112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经公桥镇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江永华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13407986655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源港村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计满清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13607982386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江永华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13407986655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郑卫民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13576424555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计安民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13767941578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港口村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计新权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13979877997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计成龙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13479827576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杭口水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FG1EABB0000R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23.00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53.50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胡算生</w:t>
            </w:r>
          </w:p>
        </w:tc>
        <w:tc>
          <w:tcPr>
            <w:tcW w:w="8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县委常委、统战部部长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经公桥镇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江永华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13407986655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鸦桥村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施权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13507983707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江永华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13407986655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郑卫民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13576424555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刘高明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18879822355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歧田村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方孙福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13979825479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吴根才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13767845990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港北村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吴斌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13507986392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冯海祥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13697988141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洪村水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FG1EACA0000L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24.00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74.60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王天才</w:t>
            </w:r>
          </w:p>
        </w:tc>
        <w:tc>
          <w:tcPr>
            <w:tcW w:w="8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县委常委、组织部部长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蛟潭镇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徐荣生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13576409556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勤坑村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15879999987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徐荣生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13576409556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计开胜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13707986377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郑正梁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15079824127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洪村村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王立峰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13507989910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王玮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13767857248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经公桥镇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江永华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13407986655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新田村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吴军寿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13979838988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江永华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13407986655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郑卫民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13576424555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程才生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13767838660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新源村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李少华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13979812803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程才生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13767838660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罗村河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十字条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FG1EA1G0000L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28.00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50.00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江西浮梁安徽祁门</w:t>
            </w:r>
            <w:bookmarkStart w:id="0" w:name="_GoBack"/>
            <w:bookmarkEnd w:id="0"/>
          </w:p>
        </w:tc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程文芳</w:t>
            </w:r>
          </w:p>
        </w:tc>
        <w:tc>
          <w:tcPr>
            <w:tcW w:w="8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县政协主席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鹅湖镇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邵萍洋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13907980701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曹长华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13807983731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邵萍洋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13907980701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苏茂开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13979868113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曹丽君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13170989799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兴田乡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周媛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13576418967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锦里村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陈根久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13707989653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周媛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13576418967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胡碧飞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13879847737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汪河清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13576403165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马家水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FG1EADC0000R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14.00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61.20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曹火根</w:t>
            </w:r>
          </w:p>
        </w:tc>
        <w:tc>
          <w:tcPr>
            <w:tcW w:w="8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县委常委、政法委书记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臧湾乡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吴凯琳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15879985657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施家村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汪进保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13479805016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吴凯琳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15879985657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董晓光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13507980778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耿丹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13507988959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仓下村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黄月平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13979828900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徐金强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13687980653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马家村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潘中平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19807987555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朱甫庭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13979828090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臧湾村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臧中泽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15727512350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詹红军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13517982934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梅湖水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FG1EA3A0000R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28.15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99.10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洪玲</w:t>
            </w:r>
          </w:p>
        </w:tc>
        <w:tc>
          <w:tcPr>
            <w:tcW w:w="8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县委常委、宣传部部长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经公桥镇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江永华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13407986655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柳溪村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施德庆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15870062877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江永华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13407986655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郑卫民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13576424555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汪民庆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13576421050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金家村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吴丹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13979866958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金卫斌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副书记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13407987922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储田村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郑新发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13507989088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郑建新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13879874569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峙滩镇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朱燕杰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13617985321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梅湖村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孙胜祥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15207988333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朱燕杰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13617985321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金炎桂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13979890058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吴建平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13576401964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大河里村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卢锦昌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13576407716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戴日平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13970392695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磨刀港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FG1EA4A0000L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20.32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64.40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查秋玲</w:t>
            </w:r>
          </w:p>
        </w:tc>
        <w:tc>
          <w:tcPr>
            <w:tcW w:w="8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县委常委、人武部政委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蛟潭镇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徐荣生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13576409556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芳村村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潘赛兰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15079808345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徐荣生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13576409556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计开胜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13707986377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18779802961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石鼓村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董赛英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13307983691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刘文辉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18322807817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光明村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孙三元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13879834267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李萍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15770842081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桥溪水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FG1EADA0000R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18.15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76.60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曹火根</w:t>
            </w:r>
          </w:p>
        </w:tc>
        <w:tc>
          <w:tcPr>
            <w:tcW w:w="8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县委常委、政法委书记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鹅湖镇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邵萍洋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13907980701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桃岭村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李予平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13979837983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邵萍洋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13907980701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苏茂开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13979868113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叶新权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15079819955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小源村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朱新顺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13517987666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朱德根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15007981699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京山村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徐春进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13907980853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陈森华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18079830697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桥溪村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胡志华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13807982330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陈新明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18179832615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鹅湖村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吴继捷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13979822622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汪自民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18679860480</w:t>
            </w:r>
          </w:p>
        </w:tc>
        <w:tc>
          <w:tcPr>
            <w:tcW w:w="3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寿安水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FG1EAFB0000L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28.00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107.00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江西省浮梁县</w:t>
            </w:r>
          </w:p>
        </w:tc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黄爱喜</w:t>
            </w:r>
          </w:p>
        </w:tc>
        <w:tc>
          <w:tcPr>
            <w:tcW w:w="8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县委副书记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寿安镇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程晨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13907984380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鸿兴村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项瑞富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13979878667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程晨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13907984380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宁水林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13507988077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胡金福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13767932629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丰旺村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程尚东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15279991661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吕利康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18979887673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宁厂村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许以金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13607982099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宁永根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13879807228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朱溪村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宁高仔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13507989276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宁仁根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15007984795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柳溪村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胡剑峰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13807987999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戴友文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13767905260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月山村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王开良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13879825111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乐绍泉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15879996004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湘湖镇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周奇峰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13807986618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进坑村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刘根华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13907985676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周奇峰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13807986618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彭长寿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13707987619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刘通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15179863333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天宝水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FG1EADB0000L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16.40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61.40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江西浮梁县、婺源县</w:t>
            </w:r>
          </w:p>
        </w:tc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曹火根</w:t>
            </w:r>
          </w:p>
        </w:tc>
        <w:tc>
          <w:tcPr>
            <w:tcW w:w="8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县委常委、政法委书记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鹅湖镇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邵萍洋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13907980701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创业村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潘新军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13237981555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邵萍洋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13907980701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苏茂开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13979868113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  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13879877171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柳溪村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王勇开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13879852272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王水清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13170982806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盛家墩村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郑冬旺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13767905288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盛鸿滨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16621301267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潘村村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张春涛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13407988788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李信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17816129820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臧湾乡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吴凯琳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15879985657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寒溪村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谢恩安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13879884764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吴凯琳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15879985657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董晓光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13507980778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徐东平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18870395818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夏田水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FG1EA2A0000L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21.27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52.40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程文芳</w:t>
            </w:r>
          </w:p>
        </w:tc>
        <w:tc>
          <w:tcPr>
            <w:tcW w:w="8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县政协主席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鹅湖镇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邵萍洋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13907980701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桃岭村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李予平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13979837983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邵萍洋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13907980701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苏茂开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13979868113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叶新权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15079819955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兴田乡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周媛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13576418967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程家山村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叶正青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13627981101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周媛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党委副书记、乡长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13576418967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胡碧飞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13879847737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程华东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18179876860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锦里村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陈根久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13707989653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汪河清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13576403165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朱家村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汪云城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18768449926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李晓红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15207980086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兴溪桥水</w:t>
            </w:r>
          </w:p>
        </w:tc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FG1EAEA0000L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29.00 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78.30 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</w:t>
            </w:r>
          </w:p>
        </w:tc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段铖松</w:t>
            </w:r>
          </w:p>
        </w:tc>
        <w:tc>
          <w:tcPr>
            <w:tcW w:w="8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县委常委、副县长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蛟潭镇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徐荣生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13576409556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外蒋村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刘奇凯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13979814732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徐荣生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13576409556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计开胜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13707986377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马明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13367986399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三龙镇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黄城坚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17707983697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董国清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13507988670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黄城坚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17707983697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方进恩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13507985976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方桂圣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13319379160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三龙村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黄恒臻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13879825222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18707989199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涌山水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FG1E1FA0000R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21.00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85.20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江西浮梁县、乐平市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黄爱喜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县委副书记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寿安镇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程晨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13907984380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仙槎村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戴长东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13907989552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程晨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党委副书记、镇长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13907984380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宁水林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水管站长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13507988077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戴国胜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两委委员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13979890649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ind w:firstLine="672" w:firstLineChars="200"/>
        <w:jc w:val="center"/>
        <w:rPr>
          <w:rFonts w:ascii="方正小标宋简体" w:hAnsi="方正小标宋简体" w:eastAsia="方正小标宋简体"/>
          <w:spacing w:val="8"/>
          <w:sz w:val="32"/>
          <w:szCs w:val="30"/>
          <w:shd w:val="clear" w:color="auto" w:fill="FFFFFF"/>
        </w:rPr>
      </w:pPr>
    </w:p>
    <w:sectPr>
      <w:pgSz w:w="23814" w:h="168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ZDE3ZTAxODcxZWFlNWZiYzhiNGI5NmQwMDFlYTQifQ=="/>
  </w:docVars>
  <w:rsids>
    <w:rsidRoot w:val="00CD303E"/>
    <w:rsid w:val="000F44DA"/>
    <w:rsid w:val="0027160B"/>
    <w:rsid w:val="005D41AC"/>
    <w:rsid w:val="006F445B"/>
    <w:rsid w:val="00721DE7"/>
    <w:rsid w:val="00810A46"/>
    <w:rsid w:val="00A549CF"/>
    <w:rsid w:val="00BE2DA4"/>
    <w:rsid w:val="00C23EAF"/>
    <w:rsid w:val="00CD303E"/>
    <w:rsid w:val="00E835C1"/>
    <w:rsid w:val="00FA5921"/>
    <w:rsid w:val="02D86BD3"/>
    <w:rsid w:val="07240F47"/>
    <w:rsid w:val="16027CCE"/>
    <w:rsid w:val="5E82588A"/>
    <w:rsid w:val="618F71C0"/>
    <w:rsid w:val="61C85B3D"/>
    <w:rsid w:val="64801AB7"/>
    <w:rsid w:val="66213B06"/>
    <w:rsid w:val="798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4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4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paragraph" w:customStyle="1" w:styleId="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10">
    <w:name w:val="xl6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85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8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88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8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91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92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94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9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96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35">
    <w:name w:val="xl97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36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9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10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39">
    <w:name w:val="xl101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102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10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10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106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45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46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E1984-2C6B-4133-A3E1-4498CEB66D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3170</Words>
  <Characters>18071</Characters>
  <Lines>150</Lines>
  <Paragraphs>42</Paragraphs>
  <TotalTime>130</TotalTime>
  <ScaleCrop>false</ScaleCrop>
  <LinksUpToDate>false</LinksUpToDate>
  <CharactersWithSpaces>21199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2023-07-11T09:35:00Z</dcterms:created>
  <dc:creator>Windows 用户</dc:creator>
  <cp:lastModifiedBy>Administrator</cp:lastModifiedBy>
  <dcterms:modified xsi:type="dcterms:W3CDTF">2024-03-28T06:41:02Z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0C372B6A2CD84C4491C6471383DA51D4_12</vt:lpwstr>
  </property>
</Properties>
</file>