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21"/>
        <w:gridCol w:w="1613"/>
        <w:gridCol w:w="290"/>
        <w:gridCol w:w="831"/>
        <w:gridCol w:w="1717"/>
        <w:gridCol w:w="99"/>
        <w:gridCol w:w="1017"/>
        <w:gridCol w:w="1719"/>
      </w:tblGrid>
      <w:tr w14:paraId="2E770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8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6"/>
                <w:szCs w:val="36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40"/>
                <w:szCs w:val="40"/>
                <w:highlight w:val="none"/>
                <w:lang w:val="en-US"/>
              </w:rPr>
              <w:t>浮梁投资控股集团竞聘报名表</w:t>
            </w:r>
          </w:p>
        </w:tc>
      </w:tr>
      <w:tr w14:paraId="4C97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F0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姓名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D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71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性别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C0E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BEA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出生年月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55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72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照片</w:t>
            </w:r>
          </w:p>
        </w:tc>
      </w:tr>
      <w:tr w14:paraId="2B33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03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民族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0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2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籍贯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FD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63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出生地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C5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5D43C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0B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政治面貌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519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A4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F9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4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3AE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6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72B79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2FC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学历</w:t>
            </w:r>
          </w:p>
          <w:p w14:paraId="4322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学位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全日制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B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毕业院校</w:t>
            </w:r>
          </w:p>
          <w:p w14:paraId="26F26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及专业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A8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2E4B8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428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2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在职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84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毕业院校</w:t>
            </w:r>
          </w:p>
          <w:p w14:paraId="726D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及专业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20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4EDBF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1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工作单位</w:t>
            </w:r>
          </w:p>
        </w:tc>
        <w:tc>
          <w:tcPr>
            <w:tcW w:w="3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7A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135E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9F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通讯地址</w:t>
            </w:r>
          </w:p>
        </w:tc>
        <w:tc>
          <w:tcPr>
            <w:tcW w:w="3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AA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49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身份证号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333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0DDEB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B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学习经历</w:t>
            </w:r>
          </w:p>
        </w:tc>
        <w:tc>
          <w:tcPr>
            <w:tcW w:w="85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2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5F0A1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B45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社会工作</w:t>
            </w:r>
          </w:p>
          <w:p w14:paraId="153D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经历</w:t>
            </w:r>
          </w:p>
        </w:tc>
        <w:tc>
          <w:tcPr>
            <w:tcW w:w="85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5D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461D6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7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奖惩情况</w:t>
            </w:r>
          </w:p>
        </w:tc>
        <w:tc>
          <w:tcPr>
            <w:tcW w:w="85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3A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08F5A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A0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家庭成员及主要社会关系情况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59C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82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关系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36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所在单位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35E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>职务</w:t>
            </w:r>
          </w:p>
        </w:tc>
      </w:tr>
      <w:tr w14:paraId="1F4CE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D2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9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8EA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E4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6DA8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5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8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A6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D8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C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28487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E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2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22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F2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E5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2A92D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A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0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D1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F3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1FFDA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B8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6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B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87F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</w:p>
        </w:tc>
      </w:tr>
      <w:tr w14:paraId="023D8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9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3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64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32"/>
                <w:szCs w:val="32"/>
                <w:highlight w:val="none"/>
                <w:lang w:val="en-US"/>
              </w:rPr>
              <w:t>本人承诺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32"/>
                <w:szCs w:val="32"/>
                <w:highlight w:val="none"/>
                <w:lang w:val="en-US"/>
              </w:rPr>
              <w:t>本报名表所填写的信息准确无误，所提交的证件、资料和照片真实有效、若有虚假，所发生的一切后果由本人承担。</w:t>
            </w:r>
          </w:p>
        </w:tc>
      </w:tr>
      <w:tr w14:paraId="49A1B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9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1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32"/>
                <w:szCs w:val="32"/>
                <w:highlight w:val="none"/>
                <w:lang w:val="en-US"/>
              </w:rPr>
              <w:t xml:space="preserve">    报名人（签名）：</w:t>
            </w:r>
          </w:p>
        </w:tc>
      </w:tr>
    </w:tbl>
    <w:p w14:paraId="7394F4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049E3"/>
    <w:rsid w:val="7730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2025-12-09T08:53:00Z</dcterms:created>
  <dc:creator>张扬个性</dc:creator>
  <cp:lastModifiedBy>张扬个性</cp:lastModifiedBy>
  <dcterms:modified xsi:type="dcterms:W3CDTF">2025-12-09T08:54:34Z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5F0DC84DA683463DA6A654032B9AA1B6_11</vt:lpwstr>
  </property>
  <property fmtid="{D5CDD505-2E9C-101B-9397-08002B2CF9AE}" pid="4" name="KSOTemplateDocerSaveRecord">
    <vt:lpwstr>eyJoZGlkIjoiYmE3YWViNzJjMTk5NTY4ZjkwMGZiNDJlYWIwZTZmNTMiLCJ1c2VySWQiOiI1OTAwNTkxODEifQ==</vt:lpwstr>
  </property>
</Properties>
</file>