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869"/>
        <w:gridCol w:w="4989"/>
        <w:gridCol w:w="1772"/>
        <w:gridCol w:w="1773"/>
      </w:tblGrid>
      <w:tr w14:paraId="44FA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174" w:type="dxa"/>
            <w:gridSpan w:val="5"/>
          </w:tcPr>
          <w:p w14:paraId="55BF22CB"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  <w:t>三龙镇2026年一季度行政处罚信息明细表</w:t>
            </w:r>
          </w:p>
        </w:tc>
      </w:tr>
      <w:tr w14:paraId="5622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71" w:type="dxa"/>
          </w:tcPr>
          <w:p w14:paraId="0D01C28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69" w:type="dxa"/>
          </w:tcPr>
          <w:p w14:paraId="648270F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相对人</w:t>
            </w:r>
          </w:p>
        </w:tc>
        <w:tc>
          <w:tcPr>
            <w:tcW w:w="4989" w:type="dxa"/>
          </w:tcPr>
          <w:p w14:paraId="3234C43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1772" w:type="dxa"/>
          </w:tcPr>
          <w:p w14:paraId="690039B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处罚事项</w:t>
            </w:r>
          </w:p>
        </w:tc>
        <w:tc>
          <w:tcPr>
            <w:tcW w:w="1773" w:type="dxa"/>
          </w:tcPr>
          <w:p w14:paraId="1D8F8BD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8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0FFBC3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869" w:type="dxa"/>
          </w:tcPr>
          <w:p w14:paraId="3B1D57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4989" w:type="dxa"/>
          </w:tcPr>
          <w:p w14:paraId="08791B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1772" w:type="dxa"/>
          </w:tcPr>
          <w:p w14:paraId="3BF88C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1773" w:type="dxa"/>
          </w:tcPr>
          <w:p w14:paraId="2934B3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</w:tr>
      <w:tr w14:paraId="10B8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1B7557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C7AF7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D694C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17D078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11734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E79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</w:trPr>
        <w:tc>
          <w:tcPr>
            <w:tcW w:w="1771" w:type="dxa"/>
          </w:tcPr>
          <w:p w14:paraId="767C3F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4A827A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55C10B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147C0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44D7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702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540EA3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D5682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43B77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07241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710BDA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864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6D5D98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299CCC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7F29ED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7F81D8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4E191B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74ACDA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F31D478-4B3B-47CE-9008-9C375DE40B5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8D45D15-28E5-48C0-90EA-9292B62EA5E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F05F6BB-F5BA-419F-8652-8FC0C106D7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E77526D-C729-46C0-9697-D919EF1B5B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620C4"/>
    <w:rsid w:val="24D02576"/>
    <w:rsid w:val="3D8A1F8A"/>
    <w:rsid w:val="48B6792C"/>
    <w:rsid w:val="6267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38</Characters>
  <Lines>0</Lines>
  <Paragraphs>0</Paragraphs>
  <TotalTime>0</TotalTime>
  <ScaleCrop>false</ScaleCrop>
  <LinksUpToDate>false</LinksUpToDate>
  <CharactersWithSpaces>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2026-06-02T02:28:00Z</dcterms:created>
  <dc:creator>SFJ</dc:creator>
  <cp:lastModifiedBy>雯</cp:lastModifiedBy>
  <dcterms:modified xsi:type="dcterms:W3CDTF">2026-06-02T03:10:29Z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eyJoZGlkIjoiMTY5NmU0OWY4YmFlNTRmMDIxMzg3NGUxODY3NjdkOWYiLCJ1c2VySWQiOiI2NzQ2MjE4NzUifQ==</vt:lpwstr>
  </property>
  <property fmtid="{D5CDD505-2E9C-101B-9397-08002B2CF9AE}" pid="4" name="ICV">
    <vt:lpwstr>3F1E9E9F6FCB432CB62765891CDACD6D_13</vt:lpwstr>
  </property>
</Properties>
</file>