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D0FC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寿安镇危房改造公示</w:t>
      </w:r>
    </w:p>
    <w:p w14:paraId="70FB4889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 w14:paraId="27664D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right="0" w:firstLine="62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</w:pPr>
      <w:r>
        <w:rPr>
          <w:rFonts w:hint="eastAsia" w:ascii="仿宋" w:hAnsi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以下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低收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入群体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拟纳入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202</w:t>
      </w:r>
      <w:r>
        <w:rPr>
          <w:rFonts w:hint="eastAsia" w:ascii="仿宋" w:hAnsi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年农村危房改造计划，现予以公示，请监督。</w:t>
      </w:r>
    </w:p>
    <w:p w14:paraId="08F641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right="0" w:firstLine="620" w:firstLineChars="200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</w:pPr>
      <w:r>
        <w:rPr>
          <w:rFonts w:hint="eastAsia" w:ascii="仿宋" w:hAnsi="仿宋" w:cs="仿宋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联系电话：13479817032</w:t>
      </w:r>
    </w:p>
    <w:tbl>
      <w:tblPr>
        <w:tblStyle w:val="3"/>
        <w:tblW w:w="5011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8"/>
        <w:gridCol w:w="1303"/>
        <w:gridCol w:w="2379"/>
        <w:gridCol w:w="1045"/>
        <w:gridCol w:w="1598"/>
        <w:gridCol w:w="1542"/>
      </w:tblGrid>
      <w:tr w14:paraId="35E839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E7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1556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  <w:t>户主姓名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11A0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D525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身份类型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B17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  <w:t>拟改造</w:t>
            </w:r>
          </w:p>
          <w:p w14:paraId="5549E9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  <w:t>方式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E737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  <w:t>备注</w:t>
            </w:r>
          </w:p>
        </w:tc>
      </w:tr>
      <w:tr w14:paraId="1F1FA5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C4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0DFA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潘爱莲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97F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360211********4223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E4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低保户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5DF6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维修加固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A01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</w:p>
        </w:tc>
      </w:tr>
      <w:tr w14:paraId="3674FA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41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63E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彭春生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2A5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360222********6435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69B9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低保户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D6C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维修加固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8CC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</w:p>
        </w:tc>
      </w:tr>
      <w:tr w14:paraId="374E3E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4D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6B58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席海莲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590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360211********4222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DCB3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低保户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0BF2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维修加固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08A3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</w:p>
        </w:tc>
      </w:tr>
      <w:tr w14:paraId="0F2994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D10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FC7C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苏仁火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BE1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360211********4219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819F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低保户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FFA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拆除重建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F76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</w:p>
        </w:tc>
      </w:tr>
      <w:tr w14:paraId="2D1768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FC3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9B3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程娥娥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EB84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360211********4242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1C7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低保户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17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维修加固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E3B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</w:p>
        </w:tc>
      </w:tr>
      <w:tr w14:paraId="58B1BE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38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CE6F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刘世钱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7A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360211********4218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75A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脱贫户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571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维修加固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39F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</w:p>
        </w:tc>
      </w:tr>
      <w:tr w14:paraId="1206E9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AF9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F45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王保堂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7834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360222********6417</w:t>
            </w:r>
          </w:p>
        </w:tc>
        <w:tc>
          <w:tcPr>
            <w:tcW w:w="61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4D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脱贫户</w:t>
            </w:r>
          </w:p>
        </w:tc>
        <w:tc>
          <w:tcPr>
            <w:tcW w:w="9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F628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4"/>
                <w:szCs w:val="24"/>
                <w:lang w:val="en-US" w:eastAsia="zh-CN"/>
              </w:rPr>
              <w:t>拆除重建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E5AE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420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333333"/>
                <w:sz w:val="24"/>
                <w:szCs w:val="24"/>
              </w:rPr>
            </w:pPr>
          </w:p>
        </w:tc>
      </w:tr>
    </w:tbl>
    <w:p w14:paraId="232F8FCF">
      <w:pPr>
        <w:ind w:firstLine="640" w:firstLineChars="200"/>
        <w:jc w:val="left"/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任何组织或个人对公示的情况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如</w:t>
      </w:r>
      <w:r>
        <w:rPr>
          <w:rFonts w:hint="default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异议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可</w:t>
      </w:r>
      <w:r>
        <w:rPr>
          <w:rFonts w:hint="default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在公示期内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以来电、</w:t>
      </w:r>
      <w:r>
        <w:rPr>
          <w:rFonts w:hint="default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书面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的方式</w:t>
      </w:r>
      <w:r>
        <w:rPr>
          <w:rFonts w:hint="default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向提出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15A62E45">
      <w:pPr>
        <w:ind w:firstLine="640" w:firstLineChars="200"/>
        <w:jc w:val="left"/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2C882AA1">
      <w:pPr>
        <w:ind w:firstLine="640" w:firstLineChars="200"/>
        <w:jc w:val="left"/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0FADF47C">
      <w:pPr>
        <w:ind w:firstLine="640" w:firstLineChars="200"/>
        <w:jc w:val="right"/>
        <w:rPr>
          <w:rFonts w:hint="default" w:ascii="仿宋" w:hAnsi="仿宋" w:cs="仿宋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255A1"/>
    <w:rsid w:val="0D210B1C"/>
    <w:rsid w:val="1EDC4C46"/>
    <w:rsid w:val="2A79B7DD"/>
    <w:rsid w:val="36A622B7"/>
    <w:rsid w:val="4A42246C"/>
    <w:rsid w:val="590F0913"/>
    <w:rsid w:val="76D2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346</Characters>
  <Lines>0</Lines>
  <Paragraphs>0</Paragraphs>
  <TotalTime>71</TotalTime>
  <ScaleCrop>false</ScaleCrop>
  <LinksUpToDate>false</LinksUpToDate>
  <CharactersWithSpaces>349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2025-11-27T10:21:00Z</dcterms:created>
  <dc:creator>PANDA</dc:creator>
  <cp:lastModifiedBy>大倩锅</cp:lastModifiedBy>
  <cp:lastPrinted>2026-02-09T09:18:00Z</cp:lastPrinted>
  <dcterms:modified xsi:type="dcterms:W3CDTF">2026-08-17T15:39:27Z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44ABD5F687663092AFBA826A37ACD596_43</vt:lpwstr>
  </property>
  <property fmtid="{D5CDD505-2E9C-101B-9397-08002B2CF9AE}" pid="4" name="KSOTemplateDocerSaveRecord">
    <vt:lpwstr>eyJoZGlkIjoiZWYzNmM2MTE2ODIzYjcxOTc0NGUwZjJkOTc3Nzc5YmQiLCJ1c2VySWQiOiI0MDg3MTMxMTgifQ==</vt:lpwstr>
  </property>
</Properties>
</file>