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7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</w:t>
      </w:r>
    </w:p>
    <w:p w14:paraId="46D0F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48"/>
          <w:szCs w:val="4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8"/>
          <w:szCs w:val="48"/>
          <w:lang w:val="en-US" w:eastAsia="zh-CN"/>
        </w:rPr>
        <w:t>寿安镇安全生产隐患大排查大整治清单表</w:t>
      </w:r>
    </w:p>
    <w:p w14:paraId="02D64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排查组：</w:t>
      </w:r>
    </w:p>
    <w:tbl>
      <w:tblPr>
        <w:tblStyle w:val="5"/>
        <w:tblW w:w="141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703"/>
        <w:gridCol w:w="1703"/>
        <w:gridCol w:w="2446"/>
        <w:gridCol w:w="1703"/>
        <w:gridCol w:w="1703"/>
        <w:gridCol w:w="3932"/>
        <w:gridCol w:w="964"/>
      </w:tblGrid>
      <w:tr w14:paraId="1E35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69" w:hRule="atLeast"/>
          <w:tblHeader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9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排查时间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1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1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具体隐患问题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3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整改措施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C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整改时限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A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整改责任人及联系电话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6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1D5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81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A1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07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55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F1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48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A8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50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9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81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AF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F2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22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DD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B2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E9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87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3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81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DA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61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E2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02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6C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AD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F5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5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015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F9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F3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BA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DA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E4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60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75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2E7C7A0">
      <w:pPr>
        <w:keepNext w:val="0"/>
        <w:keepLines w:val="0"/>
        <w:pageBreakBefore w:val="0"/>
        <w:widowControl w:val="0"/>
        <w:tabs>
          <w:tab w:val="left" w:pos="5857"/>
          <w:tab w:val="left" w:pos="774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排查人（签名两人或两人以上）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2415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F183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834AA"/>
    <w:rsid w:val="02703522"/>
    <w:rsid w:val="1831431F"/>
    <w:rsid w:val="1A911674"/>
    <w:rsid w:val="1C097BAD"/>
    <w:rsid w:val="33271417"/>
    <w:rsid w:val="391F3C45"/>
    <w:rsid w:val="3BEE4CA4"/>
    <w:rsid w:val="749834AA"/>
    <w:rsid w:val="7DBBB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4258</Words>
  <Characters>4298</Characters>
  <Lines>0</Lines>
  <Paragraphs>0</Paragraphs>
  <TotalTime>9</TotalTime>
  <ScaleCrop>false</ScaleCrop>
  <LinksUpToDate>false</LinksUpToDate>
  <CharactersWithSpaces>4336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2025-09-28T15:01:00Z</dcterms:created>
  <dc:creator>陆永飞</dc:creator>
  <cp:lastModifiedBy>大倩锅</cp:lastModifiedBy>
  <cp:lastPrinted>2025-10-20T15:52:00Z</cp:lastPrinted>
  <dcterms:modified xsi:type="dcterms:W3CDTF">2025-11-13T11:15:26Z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17C02281D7F957514E4D1569FD3F3932_43</vt:lpwstr>
  </property>
  <property fmtid="{D5CDD505-2E9C-101B-9397-08002B2CF9AE}" pid="4" name="KSOTemplateDocerSaveRecord">
    <vt:lpwstr>eyJoZGlkIjoiMzIzMDRmZGQxYmU2MzYyYTE1NzhkMDA5ZWU5ZjRhMmMiLCJ1c2VySWQiOiI0MTk1NzA1MzcifQ==</vt:lpwstr>
  </property>
</Properties>
</file>