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23</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2</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5"/>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G63Ahn1AQAA6QMAAA4AAABkcnMvZTJvRG9jLnhtbK1T&#10;vY4TMRDukXgHyz3ZTVDuuFU2V1w4GgQnHdBPvPauJf/J42STZ+E1qGh4nHsNxt4Q4GhS4MIae8bf&#10;zPfNeHV7sIbtZUTtXcvns5oz6YTvtOtb/vnT/as3nGEC14HxTrb8KJHfrl++WI2hkQs/eNPJyAjE&#10;YTOGlg8phaaqUAzSAs58kI6cykcLiY6xr7oII6FbUy3q+qoafexC9EIi0u1mcvITYrwE0Culhdx4&#10;sbPSpQk1SgOJKOGgA/J1qVYpKdJHpVAmZlpOTFPZKQnZ27xX6xU0fYQwaHEqAS4p4RknC9pR0jPU&#10;BhKwXdT/QFktokev0kx4W01EiiLEYl4/0+ZxgCALF5Iaw1l0/H+w4sP+ITLdtfw1Zw4sNfzp67en&#10;7z/YMmszBmwo5DE8xNMJycxEDypapowOX2iICnUiww5F2eNZWXlITNDl8mpxs7hecibId7NcFPBq&#10;QsloIWJ6J71l2Wi50S7zhgb27zFRZgr9FZKvjWMjpV1c19RHATSFirpPpg3EBF1fHqM3urvXxuQn&#10;GPvtnYlsDzQJd3VemSAB/xWWs2wAhymuuKYZGSR0b13H0jGQRo6+Bs81WNlxZiT9pGwRIDQJtLkk&#10;klIbRxVkjSdVs7X13ZE6sgtR9wNJMS9VZg9NQKn3NK15xP48F6TfP3T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WW9pXZAAAABwEAAA8AAAAAAAAAAQAgAAAAIgAAAGRycy9kb3ducmV2LnhtbFBL&#10;AQIUABQAAAAIAIdO4kButwIZ9QEAAOkDAAAOAAAAAAAAAAEAIAAAACgBAABkcnMvZTJvRG9jLnht&#10;bFBLBQYAAAAABgAGAFkBAACPBQ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3</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县级重点帮扶村</w:t>
      </w:r>
      <w:r>
        <w:rPr>
          <w:rFonts w:hint="eastAsia" w:ascii="方正小标宋简体" w:hAnsi="方正小标宋简体" w:eastAsia="方正小标宋简体" w:cs="方正小标宋简体"/>
          <w:b w:val="0"/>
          <w:bCs w:val="0"/>
          <w:color w:val="000000"/>
          <w:kern w:val="36"/>
          <w:sz w:val="44"/>
          <w:szCs w:val="44"/>
        </w:rPr>
        <w:t>项目绩效目标的批复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江西省财政衔接推进乡村振兴补助资金管理办法》、《江西省衔接推进乡村振兴补助资金绩效评价及考核办法》和《浮梁县预算绩效管理实施办法的通知》（浮财字〔2020〕27号）等相关指导意见及流程，现将审核通过的2023年县级重点帮扶村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季度报送一次绩效目标运行监控表，全年至少报送四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三、项目实施完成后，请各单位全面开展项目自评工作，填写绩效目标自评表并于下一年度3月底前将本单位绩效目标自评表、绩效自评报告报送县财政局。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2023年4月17日</w:t>
      </w: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2023年4月17日印发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334C1375-C346-4ED9-99BE-96A41D3BBA12}"/>
  </w:font>
  <w:font w:name="方正小标宋简体">
    <w:panose1 w:val="02000000000000000000"/>
    <w:charset w:val="86"/>
    <w:family w:val="auto"/>
    <w:pitch w:val="default"/>
    <w:sig w:usb0="00000001" w:usb1="08000000" w:usb2="00000000" w:usb3="00000000" w:csb0="00040000" w:csb1="00000000"/>
    <w:embedRegular r:id="rId2" w:fontKey="{3D3ECAAB-2A08-4384-BEA0-28EAA3924694}"/>
  </w:font>
  <w:font w:name="仿宋">
    <w:panose1 w:val="02010609060101010101"/>
    <w:charset w:val="86"/>
    <w:family w:val="auto"/>
    <w:pitch w:val="default"/>
    <w:sig w:usb0="800002BF" w:usb1="38CF7CFA" w:usb2="00000016" w:usb3="00000000" w:csb0="00040001" w:csb1="00000000"/>
    <w:embedRegular r:id="rId3" w:fontKey="{256B8E16-2762-4382-8E5D-3651DEF84D81}"/>
  </w:font>
  <w:font w:name="仿宋_GB2312">
    <w:altName w:val="仿宋"/>
    <w:panose1 w:val="02010609030101010101"/>
    <w:charset w:val="86"/>
    <w:family w:val="modern"/>
    <w:pitch w:val="default"/>
    <w:sig w:usb0="00000001" w:usb1="080E0000" w:usb2="00000000" w:usb3="00000000" w:csb0="00040000" w:csb1="00000000"/>
    <w:embedRegular r:id="rId4" w:fontKey="{340226EF-5C34-4066-B4F6-715CF01F43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5D54E6A"/>
    <w:rsid w:val="07EB53DF"/>
    <w:rsid w:val="0F9D0EBF"/>
    <w:rsid w:val="179E2E02"/>
    <w:rsid w:val="1C236F1E"/>
    <w:rsid w:val="21273701"/>
    <w:rsid w:val="25DA49E2"/>
    <w:rsid w:val="299E5E4B"/>
    <w:rsid w:val="2BD001FB"/>
    <w:rsid w:val="2D7865A4"/>
    <w:rsid w:val="349C6D8E"/>
    <w:rsid w:val="37BF0600"/>
    <w:rsid w:val="3CAE3D50"/>
    <w:rsid w:val="41F04C62"/>
    <w:rsid w:val="44B43380"/>
    <w:rsid w:val="47B75856"/>
    <w:rsid w:val="4D0310AF"/>
    <w:rsid w:val="50014A6D"/>
    <w:rsid w:val="565B4181"/>
    <w:rsid w:val="66B33BF3"/>
    <w:rsid w:val="68003574"/>
    <w:rsid w:val="68620019"/>
    <w:rsid w:val="72345FDA"/>
    <w:rsid w:val="765F165D"/>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2024-01-07T03:25:19Z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21F6D98C5EFE4914AB753887699DE621_13</vt:lpwstr>
  </property>
</Properties>
</file>